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29" w:rsidRPr="00BD5429" w:rsidRDefault="007F7B55" w:rsidP="00BD542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>Jon</w:t>
      </w:r>
      <w:r w:rsidR="00C10CF9" w:rsidRPr="00D34DD6">
        <w:rPr>
          <w:rFonts w:ascii="Times New Roman" w:hAnsi="Times New Roman" w:cs="Times New Roman"/>
          <w:sz w:val="20"/>
          <w:szCs w:val="20"/>
        </w:rPr>
        <w:t>ė Barbora Laukaitytė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</w:rPr>
        <w:t xml:space="preserve">Beata Kučinskaitė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</w:rPr>
        <w:t xml:space="preserve">Dominykas Papovas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</w:rPr>
        <w:t xml:space="preserve">Arūnas </w:t>
      </w:r>
      <w:proofErr w:type="spellStart"/>
      <w:r w:rsidRPr="00D34DD6">
        <w:rPr>
          <w:rFonts w:ascii="Times New Roman" w:hAnsi="Times New Roman" w:cs="Times New Roman"/>
          <w:sz w:val="20"/>
          <w:szCs w:val="20"/>
        </w:rPr>
        <w:t>Maliukas</w:t>
      </w:r>
      <w:proofErr w:type="spellEnd"/>
      <w:r w:rsidRPr="00D34D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</w:rPr>
        <w:t xml:space="preserve">Vida </w:t>
      </w:r>
      <w:proofErr w:type="spellStart"/>
      <w:r w:rsidRPr="00D34DD6">
        <w:rPr>
          <w:rFonts w:ascii="Times New Roman" w:hAnsi="Times New Roman" w:cs="Times New Roman"/>
          <w:sz w:val="20"/>
          <w:szCs w:val="20"/>
        </w:rPr>
        <w:t>Strumilaitė</w:t>
      </w:r>
      <w:proofErr w:type="spellEnd"/>
      <w:r w:rsidRPr="00D34D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</w:rPr>
        <w:t xml:space="preserve">Gintaras </w:t>
      </w:r>
      <w:proofErr w:type="spellStart"/>
      <w:r w:rsidRPr="00D34DD6">
        <w:rPr>
          <w:rFonts w:ascii="Times New Roman" w:hAnsi="Times New Roman" w:cs="Times New Roman"/>
          <w:sz w:val="20"/>
          <w:szCs w:val="20"/>
        </w:rPr>
        <w:t>Stebuliauskas</w:t>
      </w:r>
      <w:proofErr w:type="spellEnd"/>
      <w:r w:rsidRPr="00D34D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B55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Renata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Blaževič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Tadas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Girčys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10CF9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Marius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Balsys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Povilas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Lukaševičius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Lukas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Grinkas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Martynas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Sereika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7F7B55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Morta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Elžbieta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Bieliukaitė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F7B55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C10CF9" w:rsidRPr="00D34DD6">
        <w:rPr>
          <w:rFonts w:ascii="Times New Roman" w:hAnsi="Times New Roman" w:cs="Times New Roman"/>
          <w:sz w:val="20"/>
          <w:szCs w:val="20"/>
          <w:lang w:val="en-US"/>
        </w:rPr>
        <w:t>arolis</w:t>
      </w:r>
      <w:proofErr w:type="spellEnd"/>
      <w:r w:rsidR="00C10CF9"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0CF9" w:rsidRPr="00D34DD6">
        <w:rPr>
          <w:rFonts w:ascii="Times New Roman" w:hAnsi="Times New Roman" w:cs="Times New Roman"/>
          <w:sz w:val="20"/>
          <w:szCs w:val="20"/>
          <w:lang w:val="en-US"/>
        </w:rPr>
        <w:t>Kašiuba</w:t>
      </w:r>
      <w:proofErr w:type="spellEnd"/>
      <w:r w:rsidR="00C10CF9"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Martyna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Domarkaitė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Julija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Kostina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Daniel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Monteagudo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Garcia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Vismantė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Vasaitytė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Svetlana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Tkach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Milda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Kraujutaitytė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Viktorija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Sinicyna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Patricija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Makutonivič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Darius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Bagdonavičius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Gytis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Kaušius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Beata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Juchnevič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Ieva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Tamoševičiūtė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Ana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Tretjakova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Kotryna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Platukytė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Lauryna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Labutytė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Paulina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Labutytė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Eidvilė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Kadytė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Julius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Šidlauskas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Visvaldas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Jonušas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Mintautė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Petraitytė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Elvinas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Morkvėnas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Dominykas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Urba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Andrius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Pocys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5A83" w:rsidRPr="00D34DD6" w:rsidRDefault="000B5A83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Deividas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Batavičius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685BF2" w:rsidP="00D34D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Deivydas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Bulotas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Evelina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Sulikaitė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Karolina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Rimskytė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Laura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Pauliukaitė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Liudmila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Mešenina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Monika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Junkarytė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C10CF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Monika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Austytė</w:t>
      </w:r>
      <w:proofErr w:type="spellEnd"/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Rūta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Budrytė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685BF2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Ieva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Parnarauskaitė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5BF2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Modestas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Rinkevičius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Ugnė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Zarankaitė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Aurimas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Matuzevičius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Pilkauskaitė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Ugnė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Kaušiūtė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8C557A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Roberta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Balčiūtė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C557A" w:rsidRPr="00D34DD6" w:rsidRDefault="00EE600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Austėja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Šešelgytė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E6009" w:rsidRPr="00D34DD6" w:rsidRDefault="00EE600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Danielius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Štrapenskas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E6009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Lukrecija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Serapinaitė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Rimgailaitė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Viktoras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Austys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Skaistė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Rupšlaukytė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Anželika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Fjodorova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Eglė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Buzaitė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Aušrinė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Rukšėnaitė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Povilas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Tiškus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Gediminas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Norvilas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Greta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Gražulytė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Evaldas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Vaitkus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Vilius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Laureckis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Kliment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Jeremčiuk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673358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Tadas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Rubys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3358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Karolis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Norvilas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Greta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Pocevičiūtė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Viktoras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O.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Vagusevičius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Gabrielė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Bilevičiūtė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Rokas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Kaminskas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Andrius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Bakanas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Tomas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Vavilovas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Jonas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Golubovskis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Tomas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Gibas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2376D9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Domas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Zaborskis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6D9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Ivanauskaitė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Neringa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Sidaugaitė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Džiugas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Grinys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Rugilė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Sabonytė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Kipras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Čėsna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Digna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Kulionytė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Nedas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Latovinas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Gabrielius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Gaidamavičius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Ūla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Zemeckytė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Viktorija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Gečaitė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Gintarė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Želvytė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Julija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Sedaravičiūtė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Samanta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Pečiulytė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Erikas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Šlakaitis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7F7B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Arnas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Valinskis</w:t>
      </w:r>
      <w:proofErr w:type="spellEnd"/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Rūta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Ruginytė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5D123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Kornelija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Anelauskaitė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Paulius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Viščius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Samanta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Ignatjeva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Adomas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Bitinas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Ugnė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Kavaliauskaitė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Yunyl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Zheng </w:t>
      </w:r>
    </w:p>
    <w:p w:rsidR="009D7881" w:rsidRPr="00D34DD6" w:rsidRDefault="009D7881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Rokas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Stunžėnas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29529C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Iveta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Volungevičiūtė</w:t>
      </w:r>
      <w:proofErr w:type="spellEnd"/>
      <w:r w:rsidR="009D7881"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9529C" w:rsidRPr="00D34DD6" w:rsidRDefault="0029529C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Ignas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Šmitas</w:t>
      </w:r>
      <w:proofErr w:type="spellEnd"/>
    </w:p>
    <w:p w:rsidR="009D7881" w:rsidRPr="00D34DD6" w:rsidRDefault="0029529C" w:rsidP="009D78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Povilas</w:t>
      </w:r>
      <w:proofErr w:type="spellEnd"/>
      <w:r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34DD6">
        <w:rPr>
          <w:rFonts w:ascii="Times New Roman" w:hAnsi="Times New Roman" w:cs="Times New Roman"/>
          <w:sz w:val="20"/>
          <w:szCs w:val="20"/>
          <w:lang w:val="en-US"/>
        </w:rPr>
        <w:t>Jurkša</w:t>
      </w:r>
      <w:proofErr w:type="spellEnd"/>
      <w:r w:rsidR="00252690" w:rsidRPr="00D34D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D7881" w:rsidRPr="00D34DD6" w:rsidRDefault="009D7881" w:rsidP="009D7881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D7881" w:rsidRPr="00D34DD6" w:rsidSect="00D34DD6"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FB2"/>
    <w:multiLevelType w:val="hybridMultilevel"/>
    <w:tmpl w:val="3C1211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55"/>
    <w:rsid w:val="000B5A83"/>
    <w:rsid w:val="00225EFC"/>
    <w:rsid w:val="002376D9"/>
    <w:rsid w:val="00252690"/>
    <w:rsid w:val="00265920"/>
    <w:rsid w:val="0029529C"/>
    <w:rsid w:val="005D1235"/>
    <w:rsid w:val="005E7D1B"/>
    <w:rsid w:val="00673358"/>
    <w:rsid w:val="00685BF2"/>
    <w:rsid w:val="007F7B55"/>
    <w:rsid w:val="008C557A"/>
    <w:rsid w:val="009D7881"/>
    <w:rsid w:val="00BD5429"/>
    <w:rsid w:val="00C10CF9"/>
    <w:rsid w:val="00D26620"/>
    <w:rsid w:val="00D34DD6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9698-64CF-45CB-9AD5-367EB5C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7B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Žukevičienė</dc:creator>
  <cp:keywords/>
  <dc:description/>
  <cp:lastModifiedBy>Daiva Žukevičienė</cp:lastModifiedBy>
  <cp:revision>12</cp:revision>
  <cp:lastPrinted>2018-06-15T08:12:00Z</cp:lastPrinted>
  <dcterms:created xsi:type="dcterms:W3CDTF">2018-06-08T13:21:00Z</dcterms:created>
  <dcterms:modified xsi:type="dcterms:W3CDTF">2018-06-15T08:13:00Z</dcterms:modified>
</cp:coreProperties>
</file>