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8F" w:rsidRDefault="00807C14" w:rsidP="0032547F">
      <w:pPr>
        <w:jc w:val="center"/>
        <w:rPr>
          <w:b/>
          <w:color w:val="1F497D" w:themeColor="text2"/>
          <w:sz w:val="32"/>
          <w:szCs w:val="32"/>
          <w:lang w:val="en-US"/>
        </w:rPr>
      </w:pPr>
      <w:r w:rsidRPr="00807C14">
        <w:rPr>
          <w:b/>
          <w:noProof/>
          <w:color w:val="1F497D" w:themeColor="text2"/>
          <w:sz w:val="32"/>
          <w:szCs w:val="32"/>
          <w:lang w:eastAsia="lt-LT"/>
        </w:rPr>
        <w:drawing>
          <wp:inline distT="0" distB="0" distL="0" distR="0">
            <wp:extent cx="2381229" cy="2374163"/>
            <wp:effectExtent l="0" t="0" r="635" b="7620"/>
            <wp:docPr id="2" name="Paveikslėlis 2" descr="C:\Users\gintare.palkeviciene\Desktop\Muzikos mokyklėlė\Mokyklos logai\MUMOstud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tare.palkeviciene\Desktop\Muzikos mokyklėlė\Mokyklos logai\MUMOstudij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30" cy="240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B6" w:rsidRPr="00CC72BE" w:rsidRDefault="000065B5" w:rsidP="00161EF5">
      <w:pPr>
        <w:jc w:val="center"/>
        <w:rPr>
          <w:b/>
          <w:color w:val="1F497D" w:themeColor="text2"/>
          <w:sz w:val="32"/>
          <w:szCs w:val="32"/>
        </w:rPr>
      </w:pPr>
      <w:proofErr w:type="spellStart"/>
      <w:r>
        <w:rPr>
          <w:b/>
          <w:color w:val="1F497D" w:themeColor="text2"/>
          <w:sz w:val="32"/>
          <w:szCs w:val="32"/>
          <w:lang w:val="en-US"/>
        </w:rPr>
        <w:t>Registracijos</w:t>
      </w:r>
      <w:proofErr w:type="spellEnd"/>
      <w:r w:rsidR="00161EF5" w:rsidRPr="00CC72BE">
        <w:rPr>
          <w:b/>
          <w:color w:val="1F497D" w:themeColor="text2"/>
          <w:sz w:val="32"/>
          <w:szCs w:val="32"/>
        </w:rPr>
        <w:t xml:space="preserve"> į </w:t>
      </w:r>
      <w:r w:rsidR="00005B7B" w:rsidRPr="00CC72BE">
        <w:rPr>
          <w:b/>
          <w:color w:val="1F497D" w:themeColor="text2"/>
          <w:sz w:val="32"/>
          <w:szCs w:val="32"/>
        </w:rPr>
        <w:t xml:space="preserve">LMTA </w:t>
      </w:r>
      <w:r w:rsidR="00161EF5" w:rsidRPr="00CC72BE">
        <w:rPr>
          <w:b/>
          <w:color w:val="1F497D" w:themeColor="text2"/>
          <w:sz w:val="32"/>
          <w:szCs w:val="32"/>
        </w:rPr>
        <w:t>Muzikos mokyklą-studiją anketa</w:t>
      </w:r>
    </w:p>
    <w:p w:rsidR="00CC72BE" w:rsidRPr="0031772F" w:rsidRDefault="00807C14" w:rsidP="0031772F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2019/2020</w:t>
      </w:r>
      <w:r w:rsidR="004F4F2C">
        <w:rPr>
          <w:b/>
          <w:color w:val="1F497D" w:themeColor="text2"/>
          <w:sz w:val="32"/>
          <w:szCs w:val="32"/>
        </w:rPr>
        <w:t xml:space="preserve"> m.</w:t>
      </w:r>
      <w:r w:rsidR="00161EF5" w:rsidRPr="00CC72BE">
        <w:rPr>
          <w:b/>
          <w:color w:val="1F497D" w:themeColor="text2"/>
          <w:sz w:val="32"/>
          <w:szCs w:val="32"/>
        </w:rPr>
        <w:t xml:space="preserve"> m.</w:t>
      </w:r>
    </w:p>
    <w:tbl>
      <w:tblPr>
        <w:tblStyle w:val="viesusspalvinimas1parykinimas"/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5407"/>
      </w:tblGrid>
      <w:tr w:rsidR="00161EF5" w:rsidTr="00CC7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:rsidR="00CC72BE" w:rsidRDefault="00CC72BE" w:rsidP="00161EF5">
            <w:pPr>
              <w:jc w:val="center"/>
            </w:pPr>
          </w:p>
          <w:p w:rsidR="00161EF5" w:rsidRDefault="00A14A78" w:rsidP="00161EF5">
            <w:pPr>
              <w:jc w:val="center"/>
              <w:rPr>
                <w:b w:val="0"/>
              </w:rPr>
            </w:pPr>
            <w:r>
              <w:t>Mokinio V</w:t>
            </w:r>
            <w:r w:rsidR="00161EF5">
              <w:t>ardas</w:t>
            </w:r>
            <w:r>
              <w:t xml:space="preserve"> P</w:t>
            </w:r>
            <w:r w:rsidR="00161EF5">
              <w:t>avardė</w:t>
            </w:r>
          </w:p>
        </w:tc>
        <w:tc>
          <w:tcPr>
            <w:tcW w:w="5407" w:type="dxa"/>
          </w:tcPr>
          <w:p w:rsidR="00161EF5" w:rsidRDefault="00161EF5" w:rsidP="00161E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61EF5" w:rsidTr="00CC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:rsidR="00CC72BE" w:rsidRDefault="00CC72BE" w:rsidP="00161EF5">
            <w:pPr>
              <w:jc w:val="center"/>
            </w:pPr>
          </w:p>
          <w:p w:rsidR="00161EF5" w:rsidRDefault="00807C14" w:rsidP="00161EF5">
            <w:pPr>
              <w:jc w:val="center"/>
            </w:pPr>
            <w:r>
              <w:t>Gimimo metai</w:t>
            </w:r>
          </w:p>
          <w:p w:rsidR="00CC72BE" w:rsidRDefault="00CC72BE" w:rsidP="00161EF5">
            <w:pPr>
              <w:jc w:val="center"/>
              <w:rPr>
                <w:b w:val="0"/>
              </w:rPr>
            </w:pPr>
          </w:p>
        </w:tc>
        <w:tc>
          <w:tcPr>
            <w:tcW w:w="5407" w:type="dxa"/>
          </w:tcPr>
          <w:p w:rsidR="00161EF5" w:rsidRDefault="00161EF5" w:rsidP="00161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1EF5" w:rsidTr="00CC72BE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:rsidR="00CC72BE" w:rsidRDefault="00CC72BE" w:rsidP="008C781C">
            <w:pPr>
              <w:jc w:val="center"/>
            </w:pPr>
          </w:p>
          <w:p w:rsidR="007D0800" w:rsidRDefault="00161EF5" w:rsidP="008C781C">
            <w:pPr>
              <w:jc w:val="center"/>
            </w:pPr>
            <w:r>
              <w:t>Ar</w:t>
            </w:r>
            <w:r w:rsidRPr="00CC72BE">
              <w:t xml:space="preserve"> </w:t>
            </w:r>
            <w:r w:rsidR="008C781C" w:rsidRPr="00CC72BE">
              <w:t>mokinys</w:t>
            </w:r>
            <w:r>
              <w:t xml:space="preserve"> yra mokę</w:t>
            </w:r>
            <w:r w:rsidR="00614584">
              <w:t>sis muzikos? Jei taip –  kokios specialybės</w:t>
            </w:r>
            <w:r w:rsidR="007D0800">
              <w:t>,</w:t>
            </w:r>
          </w:p>
          <w:p w:rsidR="00161EF5" w:rsidRDefault="00161EF5" w:rsidP="008C781C">
            <w:pPr>
              <w:jc w:val="center"/>
            </w:pPr>
            <w:r>
              <w:t>kur, ir kiek laiko?</w:t>
            </w:r>
          </w:p>
          <w:p w:rsidR="00CC72BE" w:rsidRDefault="00CC72BE" w:rsidP="008C781C">
            <w:pPr>
              <w:jc w:val="center"/>
              <w:rPr>
                <w:b w:val="0"/>
              </w:rPr>
            </w:pPr>
          </w:p>
        </w:tc>
        <w:tc>
          <w:tcPr>
            <w:tcW w:w="5407" w:type="dxa"/>
          </w:tcPr>
          <w:p w:rsidR="00161EF5" w:rsidRDefault="00161EF5" w:rsidP="00161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61EF5" w:rsidTr="00CC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:rsidR="00CC72BE" w:rsidRDefault="00CC72BE" w:rsidP="00161EF5">
            <w:pPr>
              <w:jc w:val="center"/>
            </w:pPr>
          </w:p>
          <w:p w:rsidR="00161EF5" w:rsidRDefault="00161EF5" w:rsidP="00161EF5">
            <w:pPr>
              <w:jc w:val="center"/>
              <w:rPr>
                <w:b w:val="0"/>
              </w:rPr>
            </w:pPr>
            <w:r>
              <w:t>Kokia iš LMTA Muzikos mokyklos-studijos siūlomų specialybių domina (pabraukti arba paryškinti</w:t>
            </w:r>
            <w:r w:rsidR="008B75FE">
              <w:t xml:space="preserve"> vieną ar kelias</w:t>
            </w:r>
            <w:r>
              <w:t>)</w:t>
            </w:r>
            <w:r w:rsidR="00FE5E02">
              <w:t>?</w:t>
            </w:r>
          </w:p>
        </w:tc>
        <w:tc>
          <w:tcPr>
            <w:tcW w:w="5407" w:type="dxa"/>
          </w:tcPr>
          <w:p w:rsidR="008B75FE" w:rsidRPr="008C781C" w:rsidRDefault="008B75FE" w:rsidP="008B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C781C">
              <w:rPr>
                <w:i/>
              </w:rPr>
              <w:t>Fortepijonas</w:t>
            </w:r>
          </w:p>
          <w:p w:rsidR="00CE021C" w:rsidRDefault="00CE021C" w:rsidP="008B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81C">
              <w:rPr>
                <w:i/>
              </w:rPr>
              <w:t>V</w:t>
            </w:r>
            <w:r w:rsidR="008B75FE" w:rsidRPr="008C781C">
              <w:rPr>
                <w:i/>
              </w:rPr>
              <w:t xml:space="preserve">argonai </w:t>
            </w:r>
            <w:r>
              <w:t>(priimami vaikai nuo 12 m. ir suaugusieji nuo 19 m., turin</w:t>
            </w:r>
            <w:r w:rsidR="004F6D6C">
              <w:t>t</w:t>
            </w:r>
            <w:r>
              <w:t>ys minimalius klavišinių instrumentų pagrindus)</w:t>
            </w:r>
          </w:p>
          <w:p w:rsidR="00CE021C" w:rsidRDefault="00CE021C" w:rsidP="008B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81C">
              <w:rPr>
                <w:i/>
              </w:rPr>
              <w:t>Dainavimas</w:t>
            </w:r>
            <w:r w:rsidR="00807C14">
              <w:t xml:space="preserve"> (priimami vaikai nuo 12</w:t>
            </w:r>
            <w:r>
              <w:t xml:space="preserve"> m. ir suaugusieji nuo 19 m.)</w:t>
            </w:r>
          </w:p>
          <w:p w:rsidR="00CE021C" w:rsidRPr="008C781C" w:rsidRDefault="008C781C" w:rsidP="008B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C781C">
              <w:rPr>
                <w:i/>
              </w:rPr>
              <w:t>Džiazinis dainavimas</w:t>
            </w:r>
          </w:p>
          <w:p w:rsidR="00CE021C" w:rsidRPr="008C781C" w:rsidRDefault="008C781C" w:rsidP="008B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Kanklės</w:t>
            </w:r>
          </w:p>
          <w:p w:rsidR="00161EF5" w:rsidRPr="00807C14" w:rsidRDefault="00CE021C" w:rsidP="00266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C781C">
              <w:rPr>
                <w:i/>
              </w:rPr>
              <w:t>Smuikas</w:t>
            </w:r>
          </w:p>
        </w:tc>
      </w:tr>
      <w:tr w:rsidR="00161EF5" w:rsidTr="0032547F">
        <w:trPr>
          <w:trHeight w:val="2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:rsidR="00CC72BE" w:rsidRDefault="00CC72BE" w:rsidP="00161EF5">
            <w:pPr>
              <w:jc w:val="center"/>
            </w:pPr>
          </w:p>
          <w:p w:rsidR="007D0800" w:rsidRDefault="00161EF5" w:rsidP="00161EF5">
            <w:pPr>
              <w:jc w:val="center"/>
            </w:pPr>
            <w:r>
              <w:t>Tėvų</w:t>
            </w:r>
            <w:r w:rsidR="00F270E3">
              <w:t>/Suaugusių mokinių</w:t>
            </w:r>
            <w:r w:rsidR="00807C14">
              <w:t xml:space="preserve"> kontaktai:</w:t>
            </w:r>
          </w:p>
          <w:p w:rsidR="00807C14" w:rsidRPr="00476CD9" w:rsidRDefault="00807C14" w:rsidP="00161EF5">
            <w:pPr>
              <w:jc w:val="center"/>
              <w:rPr>
                <w:u w:val="single"/>
              </w:rPr>
            </w:pPr>
            <w:r w:rsidRPr="00476CD9">
              <w:rPr>
                <w:u w:val="single"/>
              </w:rPr>
              <w:t>Vardas Pavardė</w:t>
            </w:r>
          </w:p>
          <w:p w:rsidR="00161EF5" w:rsidRPr="00476CD9" w:rsidRDefault="00807C14" w:rsidP="00161EF5">
            <w:pPr>
              <w:jc w:val="center"/>
              <w:rPr>
                <w:u w:val="single"/>
              </w:rPr>
            </w:pPr>
            <w:r w:rsidRPr="00476CD9">
              <w:rPr>
                <w:u w:val="single"/>
              </w:rPr>
              <w:t>El. paštas</w:t>
            </w:r>
          </w:p>
          <w:p w:rsidR="00807C14" w:rsidRPr="00476CD9" w:rsidRDefault="00807C14" w:rsidP="00161EF5">
            <w:pPr>
              <w:jc w:val="center"/>
              <w:rPr>
                <w:u w:val="single"/>
              </w:rPr>
            </w:pPr>
            <w:r w:rsidRPr="00476CD9">
              <w:rPr>
                <w:u w:val="single"/>
              </w:rPr>
              <w:t>Tel. numeris</w:t>
            </w:r>
          </w:p>
          <w:p w:rsidR="00CC72BE" w:rsidRDefault="00CC72BE" w:rsidP="00161EF5">
            <w:pPr>
              <w:jc w:val="center"/>
              <w:rPr>
                <w:b w:val="0"/>
              </w:rPr>
            </w:pPr>
          </w:p>
        </w:tc>
        <w:tc>
          <w:tcPr>
            <w:tcW w:w="5407" w:type="dxa"/>
          </w:tcPr>
          <w:p w:rsidR="00161EF5" w:rsidRDefault="00161EF5" w:rsidP="00161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C72BE" w:rsidRDefault="00CC72BE" w:rsidP="00161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81C" w:rsidTr="00807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1" w:type="dxa"/>
            <w:gridSpan w:val="2"/>
          </w:tcPr>
          <w:p w:rsidR="00CC72BE" w:rsidRDefault="00CC72BE" w:rsidP="008C781C"/>
          <w:p w:rsidR="008C781C" w:rsidRDefault="008C781C" w:rsidP="008C781C">
            <w:r w:rsidRPr="00CC72BE">
              <w:t>Jei turite komentarų:</w:t>
            </w:r>
          </w:p>
          <w:p w:rsidR="00CC72BE" w:rsidRPr="00CC72BE" w:rsidRDefault="00CC72BE" w:rsidP="008C781C"/>
        </w:tc>
      </w:tr>
    </w:tbl>
    <w:p w:rsidR="00161EF5" w:rsidRPr="00161EF5" w:rsidRDefault="00161EF5">
      <w:pPr>
        <w:rPr>
          <w:b/>
        </w:rPr>
      </w:pPr>
      <w:bookmarkStart w:id="0" w:name="_GoBack"/>
      <w:bookmarkEnd w:id="0"/>
    </w:p>
    <w:sectPr w:rsidR="00161EF5" w:rsidRPr="00161EF5" w:rsidSect="0032547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5"/>
    <w:rsid w:val="00005B7B"/>
    <w:rsid w:val="000065B5"/>
    <w:rsid w:val="00116ED9"/>
    <w:rsid w:val="00161EF5"/>
    <w:rsid w:val="00192D66"/>
    <w:rsid w:val="00212C4D"/>
    <w:rsid w:val="00230215"/>
    <w:rsid w:val="00266D0C"/>
    <w:rsid w:val="0027787F"/>
    <w:rsid w:val="0031772F"/>
    <w:rsid w:val="0032547F"/>
    <w:rsid w:val="003F122C"/>
    <w:rsid w:val="00476CD9"/>
    <w:rsid w:val="004F4F2C"/>
    <w:rsid w:val="004F56D6"/>
    <w:rsid w:val="004F6D6C"/>
    <w:rsid w:val="005F3DED"/>
    <w:rsid w:val="00614584"/>
    <w:rsid w:val="006C77D7"/>
    <w:rsid w:val="007068FF"/>
    <w:rsid w:val="007D0800"/>
    <w:rsid w:val="007E05B8"/>
    <w:rsid w:val="00807C14"/>
    <w:rsid w:val="008B75FE"/>
    <w:rsid w:val="008C781C"/>
    <w:rsid w:val="00A14A78"/>
    <w:rsid w:val="00B93952"/>
    <w:rsid w:val="00C079B7"/>
    <w:rsid w:val="00C8638F"/>
    <w:rsid w:val="00CC72BE"/>
    <w:rsid w:val="00CE021C"/>
    <w:rsid w:val="00D752DB"/>
    <w:rsid w:val="00E22107"/>
    <w:rsid w:val="00F270E3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CCD7"/>
  <w15:docId w15:val="{77AD65B4-ADE1-4316-88C3-C3DCC533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79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CC72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LMTA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</dc:creator>
  <cp:keywords/>
  <dc:description/>
  <cp:lastModifiedBy>Gintarė Palkevičienė</cp:lastModifiedBy>
  <cp:revision>5</cp:revision>
  <dcterms:created xsi:type="dcterms:W3CDTF">2019-04-04T12:24:00Z</dcterms:created>
  <dcterms:modified xsi:type="dcterms:W3CDTF">2019-04-04T12:39:00Z</dcterms:modified>
</cp:coreProperties>
</file>