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B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Ugnė Kavaliauskaitė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Indrė Bareikytė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Domas Gineitis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Aistė Darkšaitė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Kliment Jaremčuk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Lukas Grinkas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Povilas Lukaševičius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Luknė Kraujelytė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Ignas Šmitas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Evita Rudžionytė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Liudmila Mešenina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Monika Austytė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Kristionas Sakalauskas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Motiejus Vaitkus</w:t>
      </w:r>
    </w:p>
    <w:p w:rsidR="001E7775" w:rsidRDefault="001E7775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Džiugita Bilevičiūtė</w:t>
      </w:r>
    </w:p>
    <w:p w:rsidR="00C75AF9" w:rsidRDefault="00C75AF9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Augustė Andrijauskaitė</w:t>
      </w:r>
    </w:p>
    <w:p w:rsidR="00C75AF9" w:rsidRDefault="00C75AF9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Ūla Zemeckytė</w:t>
      </w:r>
    </w:p>
    <w:p w:rsidR="00C75AF9" w:rsidRDefault="00C75AF9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Brigita Lukoševičiūtė</w:t>
      </w:r>
    </w:p>
    <w:p w:rsidR="00C75AF9" w:rsidRDefault="00C75AF9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Deividas Urbonas</w:t>
      </w:r>
    </w:p>
    <w:p w:rsidR="00C75AF9" w:rsidRDefault="00C75AF9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Airinė Taučaitė</w:t>
      </w:r>
    </w:p>
    <w:p w:rsidR="00C75AF9" w:rsidRDefault="0048311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Emilija Bukytė</w:t>
      </w:r>
    </w:p>
    <w:p w:rsidR="0048311D" w:rsidRDefault="0048311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Marius Urbonas</w:t>
      </w:r>
    </w:p>
    <w:p w:rsidR="0048311D" w:rsidRDefault="0048311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Domas Saulevičius</w:t>
      </w:r>
    </w:p>
    <w:p w:rsidR="00185F5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Agnė Ivanauskaitė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Adomas Bitinas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Povilas Stonkus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Gytis Macukevičius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Simona Žiliūtė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Saulina Nedzinskaitė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Regimantas Gabšys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Viktorija Viršilaitė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Petras Vaitekutis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Skaistė Rupšlaukytė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Aušrinė Rukšėnaitė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Karolis Jurgaitis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Rasa Gorytė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Danielius Štrapenskas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Vilius Laureckis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Beata Kučinskaitė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Justė Kaminskaitė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Vitalija Šniaukaitė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Arnas Valinskis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Giedrius Gečys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Marius Balsys</w:t>
      </w:r>
    </w:p>
    <w:p w:rsidR="00706183" w:rsidRDefault="00706183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lastRenderedPageBreak/>
        <w:t>Cao Yang Zhao</w:t>
      </w:r>
    </w:p>
    <w:p w:rsidR="00706183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Salvijus Aukštuolis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Nojus Šimkus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Jonas Golubovskis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Kasparas Nognius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Rimantas Jagminas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Ringailė Anušauskaitė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Viktė Rimšaitė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Viktorija Golubkevičiūtė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Morta Elžbieta Bieliukaitė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Viltė Juškevičiūtė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Kotryna Vaitiekėnaitė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Paulius Viščius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Monika Junkarytė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Tomas Paknys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Julija Kostina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Jekaterina Kostina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Aistė Pranciulytė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Justinas Vinciūnas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Indrė Jonaitytė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Mindaugas Valančius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Jokūbas Fedorkinas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Norbertas Veršulis</w:t>
      </w:r>
    </w:p>
    <w:p w:rsidR="00E859BE" w:rsidRDefault="00E859B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Gina Kimantaitė</w:t>
      </w:r>
    </w:p>
    <w:p w:rsidR="00E859BE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Urtė Baublytė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Vida Strumilaitė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Liudvikas Suvorovas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Rokas Volungevičius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Vilius Senūta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Gintarė Valionytė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Kotryna Platukytė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Mintautė Petraitytė</w:t>
      </w:r>
    </w:p>
    <w:p w:rsidR="007D1BCC" w:rsidRDefault="007D1BCC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Jokūbas Andriulis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Sofija Plisko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Martynas Berulis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Silvija Kuodytė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Vaida Mikalajūnaitė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Jokūbas Švambaris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Gvidas Aleksandravičius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Barbora Gailiūtė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Viktorija Sinicina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Fausta Hopenaitė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Gerda Mikalauskaitė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Vytenis Balevičius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lastRenderedPageBreak/>
        <w:t>Elina Buginaitė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Urtė Dovidaitytė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Vaidotas Gudauskas</w:t>
      </w:r>
    </w:p>
    <w:p w:rsidR="005E6C0B" w:rsidRDefault="005E6C0B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Augustinas Ruželė</w:t>
      </w:r>
    </w:p>
    <w:p w:rsidR="00945EDD" w:rsidRDefault="00945ED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Viltė Baltrūnaitė</w:t>
      </w:r>
    </w:p>
    <w:p w:rsidR="00945EDD" w:rsidRDefault="00945ED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Ugnius Kleiba</w:t>
      </w:r>
    </w:p>
    <w:p w:rsidR="00945EDD" w:rsidRDefault="00945ED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Kipras Vitkauskas</w:t>
      </w:r>
    </w:p>
    <w:p w:rsidR="00945EDD" w:rsidRDefault="00945EDD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Gintaras Stebuliauskas</w:t>
      </w:r>
    </w:p>
    <w:p w:rsidR="00EF58B2" w:rsidRDefault="00EF58B2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Joris Laurinavičius</w:t>
      </w:r>
    </w:p>
    <w:p w:rsidR="00EF58B2" w:rsidRDefault="00EF58B2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Dominykas Urba</w:t>
      </w:r>
    </w:p>
    <w:p w:rsidR="00EF58B2" w:rsidRDefault="00EF58B2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Saulė Rimkevičiūtė</w:t>
      </w:r>
    </w:p>
    <w:p w:rsidR="00EF58B2" w:rsidRDefault="00EF58B2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Deimantė Vilkelytė</w:t>
      </w:r>
    </w:p>
    <w:p w:rsidR="00EF58B2" w:rsidRDefault="00820DB9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Karolis Norvilas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Lukas Butkus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Titas Jukšta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Dominykas Mykolas Jakštas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Martynas Grigas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Gediminas Norvilas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Jurgis Valentas</w:t>
      </w:r>
    </w:p>
    <w:p w:rsidR="00DA3AD4" w:rsidRDefault="00DA3AD4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Arnas Žilinskas</w:t>
      </w:r>
    </w:p>
    <w:p w:rsidR="001246FE" w:rsidRDefault="001246FE" w:rsidP="001E7775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Aidas Vrubliauskas</w:t>
      </w:r>
    </w:p>
    <w:p w:rsidR="00B515C5" w:rsidRPr="001E7775" w:rsidRDefault="00B515C5" w:rsidP="00820DB9">
      <w:pPr>
        <w:pStyle w:val="Sraopastraipa"/>
        <w:rPr>
          <w:lang w:val="lt-LT"/>
        </w:rPr>
      </w:pPr>
      <w:bookmarkStart w:id="0" w:name="_GoBack"/>
      <w:bookmarkEnd w:id="0"/>
    </w:p>
    <w:sectPr w:rsidR="00B515C5" w:rsidRPr="001E7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86" w:rsidRDefault="007C2C86" w:rsidP="007638FE">
      <w:pPr>
        <w:spacing w:after="0" w:line="240" w:lineRule="auto"/>
      </w:pPr>
      <w:r>
        <w:separator/>
      </w:r>
    </w:p>
  </w:endnote>
  <w:endnote w:type="continuationSeparator" w:id="0">
    <w:p w:rsidR="007C2C86" w:rsidRDefault="007C2C86" w:rsidP="0076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86" w:rsidRDefault="007C2C86" w:rsidP="007638FE">
      <w:pPr>
        <w:spacing w:after="0" w:line="240" w:lineRule="auto"/>
      </w:pPr>
      <w:r>
        <w:separator/>
      </w:r>
    </w:p>
  </w:footnote>
  <w:footnote w:type="continuationSeparator" w:id="0">
    <w:p w:rsidR="007C2C86" w:rsidRDefault="007C2C86" w:rsidP="0076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087D"/>
    <w:multiLevelType w:val="hybridMultilevel"/>
    <w:tmpl w:val="B884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5"/>
    <w:rsid w:val="001246FE"/>
    <w:rsid w:val="00185F53"/>
    <w:rsid w:val="001E7775"/>
    <w:rsid w:val="00396CDB"/>
    <w:rsid w:val="0048311D"/>
    <w:rsid w:val="005E6C0B"/>
    <w:rsid w:val="00706183"/>
    <w:rsid w:val="007638FE"/>
    <w:rsid w:val="007C2C86"/>
    <w:rsid w:val="007D1BCC"/>
    <w:rsid w:val="00820DB9"/>
    <w:rsid w:val="00945EDD"/>
    <w:rsid w:val="00A75048"/>
    <w:rsid w:val="00B515C5"/>
    <w:rsid w:val="00C75AF9"/>
    <w:rsid w:val="00DA3AD4"/>
    <w:rsid w:val="00E859BE"/>
    <w:rsid w:val="00EA6728"/>
    <w:rsid w:val="00EF58B2"/>
    <w:rsid w:val="00F4240B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158B1-3F9B-4DB2-82E6-ABFB576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77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63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38FE"/>
  </w:style>
  <w:style w:type="paragraph" w:styleId="Porat">
    <w:name w:val="footer"/>
    <w:basedOn w:val="prastasis"/>
    <w:link w:val="PoratDiagrama"/>
    <w:uiPriority w:val="99"/>
    <w:unhideWhenUsed/>
    <w:rsid w:val="007638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Daiva Žukevičienė</cp:lastModifiedBy>
  <cp:revision>13</cp:revision>
  <dcterms:created xsi:type="dcterms:W3CDTF">2020-06-21T18:06:00Z</dcterms:created>
  <dcterms:modified xsi:type="dcterms:W3CDTF">2020-07-09T08:08:00Z</dcterms:modified>
</cp:coreProperties>
</file>