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F" w:rsidRDefault="00DD02BF" w:rsidP="00DD02BF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C71F98" w:rsidRPr="00DD02BF" w:rsidRDefault="00503B7F" w:rsidP="00DD02BF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D02BF">
        <w:rPr>
          <w:rFonts w:ascii="Times New Roman" w:hAnsi="Times New Roman" w:cs="Times New Roman"/>
          <w:b/>
          <w:sz w:val="28"/>
          <w:szCs w:val="28"/>
          <w:lang w:val="lt-LT"/>
        </w:rPr>
        <w:t>S</w:t>
      </w:r>
      <w:r w:rsidR="00DD02BF" w:rsidRPr="00DD02BF">
        <w:rPr>
          <w:rFonts w:ascii="Times New Roman" w:hAnsi="Times New Roman" w:cs="Times New Roman"/>
          <w:b/>
          <w:sz w:val="28"/>
          <w:szCs w:val="28"/>
          <w:lang w:val="lt-LT"/>
        </w:rPr>
        <w:t>t</w:t>
      </w:r>
      <w:r w:rsidRPr="00DD02BF">
        <w:rPr>
          <w:rFonts w:ascii="Times New Roman" w:hAnsi="Times New Roman" w:cs="Times New Roman"/>
          <w:b/>
          <w:sz w:val="28"/>
          <w:szCs w:val="28"/>
          <w:lang w:val="lt-LT"/>
        </w:rPr>
        <w:t>udentų, gavusių gyvenamąsias vietas LMTA bendrabutyje 2019-2020 m., sąrašas</w:t>
      </w:r>
    </w:p>
    <w:p w:rsidR="00DD02BF" w:rsidRDefault="00DD02BF" w:rsidP="00DD02BF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DD02BF" w:rsidRDefault="00DD02BF" w:rsidP="00DD02BF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DD02BF" w:rsidRPr="00DD02BF" w:rsidRDefault="00DD02BF" w:rsidP="00DD02BF">
      <w:pPr>
        <w:rPr>
          <w:rFonts w:ascii="Times New Roman" w:hAnsi="Times New Roman" w:cs="Times New Roman"/>
          <w:sz w:val="20"/>
          <w:szCs w:val="20"/>
          <w:lang w:val="lt-LT"/>
        </w:rPr>
        <w:sectPr w:rsidR="00DD02BF" w:rsidRPr="00DD02BF" w:rsidSect="00DD02B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97257" w:rsidRPr="00DD02BF" w:rsidRDefault="002E19E2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Marius Balsys</w:t>
      </w:r>
      <w:bookmarkStart w:id="0" w:name="_GoBack"/>
      <w:bookmarkEnd w:id="0"/>
    </w:p>
    <w:p w:rsidR="002E19E2" w:rsidRPr="00DD02BF" w:rsidRDefault="002E19E2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Elvinas </w:t>
      </w:r>
      <w:r w:rsidR="009B2821" w:rsidRPr="00DD02BF">
        <w:rPr>
          <w:rFonts w:ascii="Times New Roman" w:hAnsi="Times New Roman" w:cs="Times New Roman"/>
          <w:sz w:val="20"/>
          <w:szCs w:val="20"/>
          <w:lang w:val="lt-LT"/>
        </w:rPr>
        <w:t>Morkvėnas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Tigran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Grigoryan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Regimantas Gabšys</w:t>
      </w:r>
    </w:p>
    <w:p w:rsidR="009B2821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Beata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Juchnevič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Karolis Norvilas</w:t>
      </w:r>
    </w:p>
    <w:p w:rsidR="009B2821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Ramūnas </w:t>
      </w:r>
      <w:r w:rsidR="009F37DE"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Ričardas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Rėčkus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Vaida Mikalajūnaitė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Jokūbas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Fedorkinas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Petras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Vaitekutis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Salvijus Aukštuolis</w:t>
      </w:r>
    </w:p>
    <w:p w:rsidR="009B2821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Elvyra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Kvecytė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Mintautė Petraitytė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Tomas Gibas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Danielius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Štrapenskas</w:t>
      </w:r>
      <w:proofErr w:type="spellEnd"/>
    </w:p>
    <w:p w:rsidR="009B2821" w:rsidRPr="00DD02BF" w:rsidRDefault="009C03AC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Kipras Paš</w:t>
      </w:r>
      <w:r w:rsidR="009B2821" w:rsidRPr="00DD02BF">
        <w:rPr>
          <w:rFonts w:ascii="Times New Roman" w:hAnsi="Times New Roman" w:cs="Times New Roman"/>
          <w:sz w:val="20"/>
          <w:szCs w:val="20"/>
          <w:lang w:val="lt-LT"/>
        </w:rPr>
        <w:t>kevičius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Gediminas Norvilas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Lukrecija Serapinaitė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Arūnas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Maliukas</w:t>
      </w:r>
      <w:proofErr w:type="spellEnd"/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Dainora Aleksaitė</w:t>
      </w:r>
    </w:p>
    <w:p w:rsidR="009B2821" w:rsidRPr="00DD02BF" w:rsidRDefault="009B282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Jonė Barbora </w:t>
      </w:r>
      <w:r w:rsidR="006040E3" w:rsidRPr="00DD02BF">
        <w:rPr>
          <w:rFonts w:ascii="Times New Roman" w:hAnsi="Times New Roman" w:cs="Times New Roman"/>
          <w:sz w:val="20"/>
          <w:szCs w:val="20"/>
          <w:lang w:val="lt-LT"/>
        </w:rPr>
        <w:t>Laukaitytė</w:t>
      </w:r>
    </w:p>
    <w:p w:rsidR="006040E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Norbertas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Veršulis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Vida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Strumilaitė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Milda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Kraujutaitytė</w:t>
      </w:r>
      <w:proofErr w:type="spellEnd"/>
    </w:p>
    <w:p w:rsidR="006040E3" w:rsidRPr="00DD02BF" w:rsidRDefault="007867CB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Gintaras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Stebuliau</w:t>
      </w:r>
      <w:r w:rsidR="006040E3" w:rsidRPr="00DD02BF">
        <w:rPr>
          <w:rFonts w:ascii="Times New Roman" w:hAnsi="Times New Roman" w:cs="Times New Roman"/>
          <w:sz w:val="20"/>
          <w:szCs w:val="20"/>
          <w:lang w:val="lt-LT"/>
        </w:rPr>
        <w:t>skas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Aistė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Pranciulytė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Julija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Kostina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Jekaterina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Kostina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Visvaldas Jonušas</w:t>
      </w:r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Martynas Grigas</w:t>
      </w:r>
    </w:p>
    <w:p w:rsidR="006040E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Eglė </w:t>
      </w:r>
      <w:proofErr w:type="spellStart"/>
      <w:r w:rsidR="00387C0F" w:rsidRPr="00DD02BF">
        <w:rPr>
          <w:rFonts w:ascii="Times New Roman" w:hAnsi="Times New Roman" w:cs="Times New Roman"/>
          <w:sz w:val="20"/>
          <w:szCs w:val="20"/>
          <w:lang w:val="lt-LT"/>
        </w:rPr>
        <w:t>An</w:t>
      </w:r>
      <w:r w:rsidR="006040E3" w:rsidRPr="00DD02BF">
        <w:rPr>
          <w:rFonts w:ascii="Times New Roman" w:hAnsi="Times New Roman" w:cs="Times New Roman"/>
          <w:sz w:val="20"/>
          <w:szCs w:val="20"/>
          <w:lang w:val="lt-LT"/>
        </w:rPr>
        <w:t>driuškevičiūtė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Kamilė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Balabonaitė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Kotryna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Anusevičiūtė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Simona Žiliūtė</w:t>
      </w:r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Gytis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Maciukevičius</w:t>
      </w:r>
      <w:proofErr w:type="spellEnd"/>
    </w:p>
    <w:p w:rsidR="006040E3" w:rsidRPr="00DD02BF" w:rsidRDefault="006040E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Rugilė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Šeštokaitė</w:t>
      </w:r>
      <w:proofErr w:type="spellEnd"/>
    </w:p>
    <w:p w:rsidR="006040E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Indrė Jonaitytė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Ringailė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Anušauskaitė</w:t>
      </w:r>
      <w:proofErr w:type="spellEnd"/>
    </w:p>
    <w:p w:rsidR="00FD7F3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Dominykas Papovas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Weixing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Ding</w:t>
      </w:r>
      <w:proofErr w:type="spellEnd"/>
    </w:p>
    <w:p w:rsidR="00FD7F3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Beatričė Marcinkutė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Dominykas Mykolas Jakštas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Ugnė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Zarankaitė</w:t>
      </w:r>
      <w:proofErr w:type="spellEnd"/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Povilas Stonkus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Silvija Kuodytė</w:t>
      </w:r>
    </w:p>
    <w:p w:rsidR="00FD7F3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Jokūbas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Švambaris</w:t>
      </w:r>
      <w:proofErr w:type="spellEnd"/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Povilas Tiškus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Ignas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Šoliūnas</w:t>
      </w:r>
      <w:proofErr w:type="spellEnd"/>
    </w:p>
    <w:p w:rsidR="00FD7F3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Ningrui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Liu</w:t>
      </w:r>
      <w:proofErr w:type="spellEnd"/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Morta Elžbieta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Bieliukaitė</w:t>
      </w:r>
      <w:proofErr w:type="spellEnd"/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Marija Žakelytė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Monika Austytė</w:t>
      </w:r>
    </w:p>
    <w:p w:rsidR="00FD7F33" w:rsidRPr="00DD02BF" w:rsidRDefault="00D20C9C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Austėja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Še</w:t>
      </w:r>
      <w:r w:rsidR="00FD7F33" w:rsidRPr="00DD02BF">
        <w:rPr>
          <w:rFonts w:ascii="Times New Roman" w:hAnsi="Times New Roman" w:cs="Times New Roman"/>
          <w:sz w:val="20"/>
          <w:szCs w:val="20"/>
          <w:lang w:val="lt-LT"/>
        </w:rPr>
        <w:t>šelgytė</w:t>
      </w:r>
      <w:proofErr w:type="spellEnd"/>
    </w:p>
    <w:p w:rsidR="00FD7F33" w:rsidRPr="00DD02BF" w:rsidRDefault="007E67B6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Eglė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Ra</w:t>
      </w:r>
      <w:r w:rsidR="00FD7F33" w:rsidRPr="00DD02BF">
        <w:rPr>
          <w:rFonts w:ascii="Times New Roman" w:hAnsi="Times New Roman" w:cs="Times New Roman"/>
          <w:sz w:val="20"/>
          <w:szCs w:val="20"/>
          <w:lang w:val="lt-LT"/>
        </w:rPr>
        <w:t>muckytė</w:t>
      </w:r>
      <w:proofErr w:type="spellEnd"/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Domantas Pūras</w:t>
      </w:r>
    </w:p>
    <w:p w:rsidR="00FD7F33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Federico Leder Federico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Džiugita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Bilevičiūtė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Motiejus Vaitkus</w:t>
      </w:r>
    </w:p>
    <w:p w:rsidR="00FD7F33" w:rsidRPr="00DD02BF" w:rsidRDefault="00FD7F3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Evelina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Sulikaitė</w:t>
      </w:r>
      <w:proofErr w:type="spellEnd"/>
    </w:p>
    <w:p w:rsidR="00FD7F33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Laura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Pauliukaitė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Viltė Baltrūnaitė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Indrė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Bareikytė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Ieva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Tamoševičiūtė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Gabija Tatlauskaitė</w:t>
      </w:r>
    </w:p>
    <w:p w:rsidR="001129EE" w:rsidRPr="00DD02BF" w:rsidRDefault="002D3E79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Gina Kiman</w:t>
      </w:r>
      <w:r w:rsidR="001129EE" w:rsidRPr="00DD02BF">
        <w:rPr>
          <w:rFonts w:ascii="Times New Roman" w:hAnsi="Times New Roman" w:cs="Times New Roman"/>
          <w:sz w:val="20"/>
          <w:szCs w:val="20"/>
          <w:lang w:val="lt-LT"/>
        </w:rPr>
        <w:t>taitė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Evita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Rudžionytė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Viktorija Ge</w:t>
      </w:r>
      <w:r w:rsidR="00F15D3E" w:rsidRPr="00DD02BF">
        <w:rPr>
          <w:rFonts w:ascii="Times New Roman" w:hAnsi="Times New Roman" w:cs="Times New Roman"/>
          <w:sz w:val="20"/>
          <w:szCs w:val="20"/>
          <w:lang w:val="lt-LT"/>
        </w:rPr>
        <w:t>č</w:t>
      </w:r>
      <w:r w:rsidRPr="00DD02BF">
        <w:rPr>
          <w:rFonts w:ascii="Times New Roman" w:hAnsi="Times New Roman" w:cs="Times New Roman"/>
          <w:sz w:val="20"/>
          <w:szCs w:val="20"/>
          <w:lang w:val="lt-LT"/>
        </w:rPr>
        <w:t>aitė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Paulina Labutytė</w:t>
      </w:r>
    </w:p>
    <w:p w:rsidR="001129EE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Andrius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Pocys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Svetlana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Tkach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Joris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Laurinavičius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Erikas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Šl</w:t>
      </w:r>
      <w:r w:rsidR="00F15D3E" w:rsidRPr="00DD02BF">
        <w:rPr>
          <w:rFonts w:ascii="Times New Roman" w:hAnsi="Times New Roman" w:cs="Times New Roman"/>
          <w:sz w:val="20"/>
          <w:szCs w:val="20"/>
          <w:lang w:val="lt-LT"/>
        </w:rPr>
        <w:t>a</w:t>
      </w:r>
      <w:r w:rsidRPr="00DD02BF">
        <w:rPr>
          <w:rFonts w:ascii="Times New Roman" w:hAnsi="Times New Roman" w:cs="Times New Roman"/>
          <w:sz w:val="20"/>
          <w:szCs w:val="20"/>
          <w:lang w:val="lt-LT"/>
        </w:rPr>
        <w:t>kaitis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Dovydas Bul</w:t>
      </w:r>
      <w:r w:rsidR="00B709E2" w:rsidRPr="00DD02BF">
        <w:rPr>
          <w:rFonts w:ascii="Times New Roman" w:hAnsi="Times New Roman" w:cs="Times New Roman"/>
          <w:sz w:val="20"/>
          <w:szCs w:val="20"/>
          <w:lang w:val="lt-LT"/>
        </w:rPr>
        <w:t>o</w:t>
      </w:r>
      <w:r w:rsidRPr="00DD02BF">
        <w:rPr>
          <w:rFonts w:ascii="Times New Roman" w:hAnsi="Times New Roman" w:cs="Times New Roman"/>
          <w:sz w:val="20"/>
          <w:szCs w:val="20"/>
          <w:lang w:val="lt-LT"/>
        </w:rPr>
        <w:t>tas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Kotryna Platūkytė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Arnas </w:t>
      </w:r>
      <w:r w:rsidR="00B52B80" w:rsidRPr="00DD02BF">
        <w:rPr>
          <w:rFonts w:ascii="Times New Roman" w:hAnsi="Times New Roman" w:cs="Times New Roman"/>
          <w:sz w:val="20"/>
          <w:szCs w:val="20"/>
          <w:lang w:val="lt-LT"/>
        </w:rPr>
        <w:t>V</w:t>
      </w:r>
      <w:r w:rsidRPr="00DD02BF">
        <w:rPr>
          <w:rFonts w:ascii="Times New Roman" w:hAnsi="Times New Roman" w:cs="Times New Roman"/>
          <w:sz w:val="20"/>
          <w:szCs w:val="20"/>
          <w:lang w:val="lt-LT"/>
        </w:rPr>
        <w:t>alinskis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Lukas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Grinkas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Tadas Girčys</w:t>
      </w:r>
    </w:p>
    <w:p w:rsidR="001129EE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Greta Balzaravičiūtė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Saulina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Nedzinskaitė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Viktorija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Sinicyna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Adomas Bitinas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Agnė Ivanauskaitė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Vilius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Senūta</w:t>
      </w:r>
      <w:proofErr w:type="spellEnd"/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Viktė Rimšaitė</w:t>
      </w:r>
    </w:p>
    <w:p w:rsidR="001129EE" w:rsidRPr="00DD02BF" w:rsidRDefault="001129E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Domas Zaborskis</w:t>
      </w:r>
    </w:p>
    <w:p w:rsidR="001129EE" w:rsidRPr="00DD02BF" w:rsidRDefault="008E0F72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Ugnė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Kauš</w:t>
      </w:r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iūtė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Monika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Junkarytė</w:t>
      </w:r>
      <w:proofErr w:type="spellEnd"/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Emilija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To</w:t>
      </w:r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pic</w:t>
      </w:r>
      <w:r w:rsidR="00615A1B" w:rsidRPr="00DD02BF">
        <w:rPr>
          <w:rFonts w:ascii="Times New Roman" w:hAnsi="Times New Roman" w:cs="Times New Roman"/>
          <w:sz w:val="20"/>
          <w:szCs w:val="20"/>
          <w:lang w:val="lt-LT"/>
        </w:rPr>
        <w:t>h</w:t>
      </w:r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aitė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Liudmila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Mešenina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Li</w:t>
      </w:r>
      <w:proofErr w:type="spellEnd"/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Shaonan</w:t>
      </w:r>
      <w:proofErr w:type="spellEnd"/>
    </w:p>
    <w:p w:rsidR="00932C74" w:rsidRPr="00DD02BF" w:rsidRDefault="006F4FBE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Alvydas Jurgaitis</w:t>
      </w:r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Julija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Sederavičiūtė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Jokūbas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Vaitelė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Ignas Šmitas</w:t>
      </w:r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Aistė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Drakšaitė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Rokas Volungevičius</w:t>
      </w:r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Ieva Parnarauskaitė</w:t>
      </w:r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Povilas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Lukaševičius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Jonas Katauskas</w:t>
      </w:r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Domas </w:t>
      </w:r>
      <w:proofErr w:type="spellStart"/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Saulevičius</w:t>
      </w:r>
      <w:proofErr w:type="spellEnd"/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Jonas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Golubovskis</w:t>
      </w:r>
      <w:proofErr w:type="spellEnd"/>
    </w:p>
    <w:p w:rsidR="00932C74" w:rsidRPr="00DD02BF" w:rsidRDefault="001F7CF3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Vilius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Laur</w:t>
      </w:r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eckis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Patricija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Makutonovič</w:t>
      </w:r>
      <w:proofErr w:type="spellEnd"/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Aušrinė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R</w:t>
      </w:r>
      <w:r w:rsidR="00932C74" w:rsidRPr="00DD02BF">
        <w:rPr>
          <w:rFonts w:ascii="Times New Roman" w:hAnsi="Times New Roman" w:cs="Times New Roman"/>
          <w:sz w:val="20"/>
          <w:szCs w:val="20"/>
          <w:lang w:val="lt-LT"/>
        </w:rPr>
        <w:t>ukšėnaitė</w:t>
      </w:r>
      <w:proofErr w:type="spellEnd"/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Emilija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Bukytė</w:t>
      </w:r>
      <w:proofErr w:type="spellEnd"/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Dominykas Urba</w:t>
      </w:r>
    </w:p>
    <w:p w:rsidR="00932C74" w:rsidRPr="00DD02BF" w:rsidRDefault="00932C74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Martynas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Berulis</w:t>
      </w:r>
      <w:proofErr w:type="spellEnd"/>
    </w:p>
    <w:p w:rsidR="00932C74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>Vaidilė Juozaitytė</w:t>
      </w:r>
    </w:p>
    <w:p w:rsidR="00DD02BF" w:rsidRPr="00DD02BF" w:rsidRDefault="00B17801" w:rsidP="00DD02B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lt-LT"/>
        </w:rPr>
        <w:sectPr w:rsidR="00DD02BF" w:rsidRPr="00DD02BF" w:rsidSect="00DD02BF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  <w:r w:rsidRPr="00DD02BF">
        <w:rPr>
          <w:rFonts w:ascii="Times New Roman" w:hAnsi="Times New Roman" w:cs="Times New Roman"/>
          <w:sz w:val="20"/>
          <w:szCs w:val="20"/>
          <w:lang w:val="lt-LT"/>
        </w:rPr>
        <w:t xml:space="preserve">Ūla </w:t>
      </w:r>
      <w:proofErr w:type="spellStart"/>
      <w:r w:rsidRPr="00DD02BF">
        <w:rPr>
          <w:rFonts w:ascii="Times New Roman" w:hAnsi="Times New Roman" w:cs="Times New Roman"/>
          <w:sz w:val="20"/>
          <w:szCs w:val="20"/>
          <w:lang w:val="lt-LT"/>
        </w:rPr>
        <w:t>Zemeckytė</w:t>
      </w:r>
      <w:proofErr w:type="spellEnd"/>
    </w:p>
    <w:p w:rsidR="00B17801" w:rsidRPr="00DD02BF" w:rsidRDefault="00B17801" w:rsidP="00DD02BF">
      <w:pPr>
        <w:ind w:left="360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sectPr w:rsidR="00B17801" w:rsidRPr="00DD02BF" w:rsidSect="00DD02BF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FCD"/>
    <w:multiLevelType w:val="hybridMultilevel"/>
    <w:tmpl w:val="6AB8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2"/>
    <w:rsid w:val="001129EE"/>
    <w:rsid w:val="001F7CF3"/>
    <w:rsid w:val="002D3E79"/>
    <w:rsid w:val="002E19E2"/>
    <w:rsid w:val="00336388"/>
    <w:rsid w:val="00387C0F"/>
    <w:rsid w:val="00503B7F"/>
    <w:rsid w:val="00597257"/>
    <w:rsid w:val="006040E3"/>
    <w:rsid w:val="00615A1B"/>
    <w:rsid w:val="006F4FBE"/>
    <w:rsid w:val="007867CB"/>
    <w:rsid w:val="007E67B6"/>
    <w:rsid w:val="008E0F72"/>
    <w:rsid w:val="00932C74"/>
    <w:rsid w:val="009B2821"/>
    <w:rsid w:val="009C03AC"/>
    <w:rsid w:val="009F37DE"/>
    <w:rsid w:val="00B17801"/>
    <w:rsid w:val="00B52B80"/>
    <w:rsid w:val="00B709E2"/>
    <w:rsid w:val="00C2060E"/>
    <w:rsid w:val="00C641F4"/>
    <w:rsid w:val="00C71F98"/>
    <w:rsid w:val="00D20C9C"/>
    <w:rsid w:val="00D807D7"/>
    <w:rsid w:val="00DD02BF"/>
    <w:rsid w:val="00F15D3E"/>
    <w:rsid w:val="00F35E2F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72224-6589-4BF0-9184-2AB5382E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Daiva Žukevičienė</cp:lastModifiedBy>
  <cp:revision>23</cp:revision>
  <dcterms:created xsi:type="dcterms:W3CDTF">2019-06-19T21:56:00Z</dcterms:created>
  <dcterms:modified xsi:type="dcterms:W3CDTF">2019-06-27T11:43:00Z</dcterms:modified>
</cp:coreProperties>
</file>