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1C3" w14:textId="7618564B" w:rsidR="00EE3452" w:rsidRPr="003032E3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156EC" w14:textId="77777777" w:rsidR="00EE3452" w:rsidRPr="003032E3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ABC027" w14:textId="31463BD9" w:rsidR="006C19BE" w:rsidRPr="003032E3" w:rsidRDefault="006C19BE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>To</w:t>
      </w:r>
    </w:p>
    <w:p w14:paraId="6E72C2A7" w14:textId="77777777" w:rsidR="006C19BE" w:rsidRPr="003032E3" w:rsidRDefault="006C19BE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4AF73C4" w14:textId="7AFD1F53" w:rsidR="00EE3452" w:rsidRPr="003032E3" w:rsidRDefault="006C19BE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EE3452" w:rsidRPr="003032E3">
        <w:rPr>
          <w:rFonts w:ascii="Times New Roman" w:hAnsi="Times New Roman" w:cs="Times New Roman"/>
          <w:sz w:val="24"/>
          <w:szCs w:val="24"/>
          <w:lang w:val="en"/>
        </w:rPr>
        <w:t>ector</w:t>
      </w:r>
      <w:r w:rsidR="008E2260" w:rsidRPr="003032E3">
        <w:rPr>
          <w:rFonts w:ascii="Times New Roman" w:hAnsi="Times New Roman" w:cs="Times New Roman"/>
          <w:sz w:val="24"/>
          <w:szCs w:val="24"/>
          <w:lang w:val="en"/>
        </w:rPr>
        <w:t xml:space="preserve"> of the Lithuanian Academy of Music and Theatre</w:t>
      </w:r>
    </w:p>
    <w:p w14:paraId="442468E8" w14:textId="0DC30190" w:rsidR="00EE3452" w:rsidRPr="003032E3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1FB49A" w14:textId="43A2842B" w:rsidR="00EE3452" w:rsidRPr="003032E3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B53711" w14:textId="77777777" w:rsidR="006C19BE" w:rsidRPr="003032E3" w:rsidRDefault="006C19BE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DAA0A4" w14:textId="77777777" w:rsidR="00EE3452" w:rsidRPr="003032E3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AC001D" w14:textId="7C20CC22" w:rsidR="008E2260" w:rsidRPr="003032E3" w:rsidRDefault="006C19BE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032E3">
        <w:rPr>
          <w:rFonts w:ascii="Times New Roman" w:hAnsi="Times New Roman" w:cs="Times New Roman"/>
          <w:b/>
          <w:sz w:val="24"/>
          <w:szCs w:val="24"/>
          <w:lang w:val="en"/>
        </w:rPr>
        <w:t xml:space="preserve">LETTER OF </w:t>
      </w:r>
      <w:r w:rsidR="008E2260" w:rsidRPr="003032E3">
        <w:rPr>
          <w:rFonts w:ascii="Times New Roman" w:hAnsi="Times New Roman" w:cs="Times New Roman"/>
          <w:b/>
          <w:sz w:val="24"/>
          <w:szCs w:val="24"/>
          <w:lang w:val="en"/>
        </w:rPr>
        <w:t>CONSENT</w:t>
      </w:r>
      <w:r w:rsidRPr="003032E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14:paraId="568D53DE" w14:textId="77777777" w:rsidR="008E2260" w:rsidRPr="003032E3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6D744E4" w14:textId="77777777" w:rsidR="008E2260" w:rsidRPr="003032E3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A9F1F" w14:textId="77777777" w:rsidR="008E2260" w:rsidRPr="003032E3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>20........-...........-........</w:t>
      </w:r>
    </w:p>
    <w:p w14:paraId="7A3715E4" w14:textId="77777777" w:rsidR="008E2260" w:rsidRPr="003032E3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>Vilnius</w:t>
      </w:r>
    </w:p>
    <w:p w14:paraId="2E4FBD6C" w14:textId="77777777" w:rsidR="008E2260" w:rsidRPr="003032E3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42299CC" w14:textId="77777777" w:rsidR="008E2260" w:rsidRPr="003032E3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E72FE79" w14:textId="513E9C6D" w:rsidR="008E2260" w:rsidRPr="003032E3" w:rsidRDefault="008E2260" w:rsidP="003032E3">
      <w:pPr>
        <w:numPr>
          <w:ilvl w:val="12"/>
          <w:numId w:val="0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proofErr w:type="gramStart"/>
      <w:r w:rsidR="00EE3452" w:rsidRPr="003032E3">
        <w:rPr>
          <w:rFonts w:ascii="Times New Roman" w:hAnsi="Times New Roman" w:cs="Times New Roman"/>
          <w:sz w:val="24"/>
          <w:szCs w:val="24"/>
          <w:lang w:val="en"/>
        </w:rPr>
        <w:t>.....</w:t>
      </w:r>
      <w:proofErr w:type="gramEnd"/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 ............................................................................................................... </w:t>
      </w:r>
      <w:r w:rsidR="00EE3452" w:rsidRPr="003032E3">
        <w:rPr>
          <w:rFonts w:ascii="Times New Roman" w:hAnsi="Times New Roman" w:cs="Times New Roman"/>
          <w:sz w:val="24"/>
          <w:szCs w:val="24"/>
          <w:lang w:val="en"/>
        </w:rPr>
        <w:t>.........</w:t>
      </w:r>
      <w:r w:rsidRPr="003032E3">
        <w:rPr>
          <w:rFonts w:ascii="Times New Roman" w:hAnsi="Times New Roman" w:cs="Times New Roman"/>
          <w:sz w:val="24"/>
          <w:szCs w:val="24"/>
          <w:lang w:val="en"/>
        </w:rPr>
        <w:t>.....,</w:t>
      </w:r>
      <w:r w:rsidR="006C19BE" w:rsidRPr="003032E3">
        <w:rPr>
          <w:rFonts w:ascii="Times New Roman" w:hAnsi="Times New Roman" w:cs="Times New Roman"/>
          <w:sz w:val="24"/>
          <w:szCs w:val="24"/>
          <w:lang w:val="en"/>
        </w:rPr>
        <w:t xml:space="preserve"> agree that</w:t>
      </w:r>
    </w:p>
    <w:p w14:paraId="5016901C" w14:textId="1F452186" w:rsidR="006C19BE" w:rsidRPr="003032E3" w:rsidRDefault="008E2260" w:rsidP="003032E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(</w:t>
      </w:r>
      <w:proofErr w:type="gramStart"/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name</w:t>
      </w:r>
      <w:proofErr w:type="gramEnd"/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, surname</w:t>
      </w:r>
      <w:bookmarkStart w:id="0" w:name="_Hlk102391406"/>
      <w:r w:rsid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)</w:t>
      </w:r>
    </w:p>
    <w:p w14:paraId="75498B83" w14:textId="77777777" w:rsidR="006C19BE" w:rsidRPr="003032E3" w:rsidRDefault="006C19BE" w:rsidP="003032E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</w:p>
    <w:p w14:paraId="669FA186" w14:textId="0CC9B3C5" w:rsidR="006C0DCD" w:rsidRPr="003032E3" w:rsidRDefault="006C19BE" w:rsidP="003032E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during the procedure of academic recognition of the education and qualifications I have obtained under the educational programmes of foreign states and international </w:t>
      </w:r>
      <w:proofErr w:type="spellStart"/>
      <w:r w:rsidRPr="003032E3">
        <w:rPr>
          <w:rFonts w:ascii="Times New Roman" w:hAnsi="Times New Roman" w:cs="Times New Roman"/>
          <w:sz w:val="24"/>
          <w:szCs w:val="24"/>
          <w:lang w:val="en"/>
        </w:rPr>
        <w:t>organisations</w:t>
      </w:r>
      <w:proofErr w:type="spellEnd"/>
      <w:r w:rsidRPr="003032E3">
        <w:rPr>
          <w:rFonts w:ascii="Times New Roman" w:hAnsi="Times New Roman" w:cs="Times New Roman"/>
          <w:sz w:val="24"/>
          <w:szCs w:val="24"/>
        </w:rPr>
        <w:t>, t</w:t>
      </w:r>
      <w:r w:rsidR="006C0DCD" w:rsidRPr="003032E3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bookmarkEnd w:id="0"/>
      <w:r w:rsidR="00B76E17" w:rsidRPr="003032E3">
        <w:rPr>
          <w:rFonts w:ascii="Times New Roman" w:hAnsi="Times New Roman" w:cs="Times New Roman"/>
          <w:sz w:val="24"/>
          <w:szCs w:val="24"/>
          <w:lang w:val="en"/>
        </w:rPr>
        <w:t>Lithuanian Academy of Music and Theatre</w:t>
      </w: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 can apply to third parties (schools, universities, ENIC/NARIC </w:t>
      </w:r>
      <w:proofErr w:type="spellStart"/>
      <w:r w:rsidRPr="003032E3">
        <w:rPr>
          <w:rFonts w:ascii="Times New Roman" w:hAnsi="Times New Roman" w:cs="Times New Roman"/>
          <w:sz w:val="24"/>
          <w:szCs w:val="24"/>
          <w:lang w:val="en"/>
        </w:rPr>
        <w:t>centres</w:t>
      </w:r>
      <w:proofErr w:type="spellEnd"/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, or other parties where the qualification was </w:t>
      </w:r>
      <w:r w:rsidR="003032E3" w:rsidRPr="003032E3">
        <w:rPr>
          <w:rFonts w:ascii="Times New Roman" w:hAnsi="Times New Roman" w:cs="Times New Roman"/>
          <w:sz w:val="24"/>
          <w:szCs w:val="24"/>
          <w:lang w:val="en"/>
        </w:rPr>
        <w:t>acquired) for</w:t>
      </w: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 the confirmation of the authenticity of the documents that I have submitted, and the assessment of the value and level of my education. </w:t>
      </w:r>
    </w:p>
    <w:p w14:paraId="150480CD" w14:textId="77777777" w:rsidR="008E2260" w:rsidRPr="003032E3" w:rsidRDefault="008E2260" w:rsidP="003032E3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CDFA42" w14:textId="77777777" w:rsidR="008E2260" w:rsidRPr="003032E3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06A240" w14:textId="77777777" w:rsidR="008E2260" w:rsidRPr="003032E3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B36C9" w14:textId="77777777" w:rsidR="008E2260" w:rsidRPr="003032E3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18614" w14:textId="77777777" w:rsidR="008E2260" w:rsidRPr="003032E3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416490" w14:textId="77777777" w:rsidR="008E2260" w:rsidRPr="003032E3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BBC41A" w14:textId="2F6A9562" w:rsidR="008E2260" w:rsidRPr="003032E3" w:rsidRDefault="008E2260" w:rsidP="00EE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.................... </w:t>
      </w:r>
      <w:r w:rsidR="00EE3452" w:rsidRPr="003032E3">
        <w:rPr>
          <w:rFonts w:ascii="Times New Roman" w:hAnsi="Times New Roman" w:cs="Times New Roman"/>
          <w:sz w:val="24"/>
          <w:szCs w:val="24"/>
          <w:lang w:val="en"/>
        </w:rPr>
        <w:t>.........................................</w:t>
      </w:r>
      <w:r w:rsidRPr="003032E3">
        <w:rPr>
          <w:rFonts w:ascii="Times New Roman" w:hAnsi="Times New Roman" w:cs="Times New Roman"/>
          <w:sz w:val="24"/>
          <w:szCs w:val="24"/>
          <w:lang w:val="en"/>
        </w:rPr>
        <w:t xml:space="preserve"> ................                       .......................................................</w:t>
      </w:r>
    </w:p>
    <w:p w14:paraId="63D689A6" w14:textId="1F2C0068" w:rsidR="008E2260" w:rsidRPr="003032E3" w:rsidRDefault="008E2260" w:rsidP="00EE3452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(</w:t>
      </w:r>
      <w:proofErr w:type="gramStart"/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name</w:t>
      </w:r>
      <w:proofErr w:type="gramEnd"/>
      <w:r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, surname) (signature)</w:t>
      </w:r>
      <w:r w:rsidR="00EE3452"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ab/>
      </w:r>
      <w:r w:rsidR="00EE3452"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ab/>
      </w:r>
      <w:r w:rsidR="00EE3452"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ab/>
      </w:r>
      <w:r w:rsidR="00EE3452"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ab/>
      </w:r>
      <w:r w:rsidR="00EE3452" w:rsidRPr="003032E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ab/>
      </w:r>
    </w:p>
    <w:sectPr w:rsidR="008E2260" w:rsidRPr="003032E3" w:rsidSect="00EE3452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58F"/>
    <w:multiLevelType w:val="multilevel"/>
    <w:tmpl w:val="5D109A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41E3A6B"/>
    <w:multiLevelType w:val="hybridMultilevel"/>
    <w:tmpl w:val="BA12C00C"/>
    <w:lvl w:ilvl="0" w:tplc="09F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1976">
    <w:abstractNumId w:val="1"/>
  </w:num>
  <w:num w:numId="2" w16cid:durableId="9221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60"/>
    <w:rsid w:val="001163EF"/>
    <w:rsid w:val="00146540"/>
    <w:rsid w:val="003032E3"/>
    <w:rsid w:val="003A783D"/>
    <w:rsid w:val="004504EA"/>
    <w:rsid w:val="00497826"/>
    <w:rsid w:val="00551757"/>
    <w:rsid w:val="005D63FD"/>
    <w:rsid w:val="00667A2C"/>
    <w:rsid w:val="006951E5"/>
    <w:rsid w:val="006C0DCD"/>
    <w:rsid w:val="006C19BE"/>
    <w:rsid w:val="006D1651"/>
    <w:rsid w:val="007C14A1"/>
    <w:rsid w:val="007C20FC"/>
    <w:rsid w:val="007F776F"/>
    <w:rsid w:val="00821DE7"/>
    <w:rsid w:val="008C7577"/>
    <w:rsid w:val="008E2260"/>
    <w:rsid w:val="00927272"/>
    <w:rsid w:val="00B76E17"/>
    <w:rsid w:val="00BA2E5F"/>
    <w:rsid w:val="00DB163F"/>
    <w:rsid w:val="00E027B5"/>
    <w:rsid w:val="00EA4E75"/>
    <w:rsid w:val="00EE3452"/>
    <w:rsid w:val="00EE5D31"/>
    <w:rsid w:val="00F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22AD"/>
  <w15:docId w15:val="{A5DF35C3-B498-4AFE-9CF7-D0B5AB9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E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8E2260"/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Typewriter">
    <w:name w:val="Typewriter"/>
    <w:rsid w:val="008E2260"/>
    <w:rPr>
      <w:rFonts w:ascii="Courier New" w:hAnsi="Courier New" w:cs="Courier New" w:hint="default"/>
      <w:sz w:val="20"/>
    </w:rPr>
  </w:style>
  <w:style w:type="paragraph" w:styleId="ListParagraph">
    <w:name w:val="List Paragraph"/>
    <w:basedOn w:val="Normal"/>
    <w:uiPriority w:val="34"/>
    <w:qFormat/>
    <w:rsid w:val="008E2260"/>
    <w:pPr>
      <w:ind w:left="720"/>
      <w:contextualSpacing/>
    </w:pPr>
  </w:style>
  <w:style w:type="paragraph" w:customStyle="1" w:styleId="Default">
    <w:name w:val="Default"/>
    <w:rsid w:val="00EE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1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8C06658D9C8DB4A9907BB40A3210BC1" ma:contentTypeVersion="13" ma:contentTypeDescription="Kurkite naują dokumentą." ma:contentTypeScope="" ma:versionID="2b8219b045a35e8cba9771c3b5e3a431">
  <xsd:schema xmlns:xsd="http://www.w3.org/2001/XMLSchema" xmlns:xs="http://www.w3.org/2001/XMLSchema" xmlns:p="http://schemas.microsoft.com/office/2006/metadata/properties" xmlns:ns3="242c6c7f-3652-4ec1-9f39-a531cb0dd81b" xmlns:ns4="2b137e2e-ddd5-423f-9007-99f6b75dcf86" targetNamespace="http://schemas.microsoft.com/office/2006/metadata/properties" ma:root="true" ma:fieldsID="9151d71f0791107b3aa25037db1a00d9" ns3:_="" ns4:_="">
    <xsd:import namespace="242c6c7f-3652-4ec1-9f39-a531cb0dd81b"/>
    <xsd:import namespace="2b137e2e-ddd5-423f-9007-99f6b75dc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6c7f-3652-4ec1-9f39-a531cb0d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7e2e-ddd5-423f-9007-99f6b75dc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126C9-55B9-449B-8BB2-DE16B1AFD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D6854-8A00-48BD-90C0-BA5D3E2F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6c7f-3652-4ec1-9f39-a531cb0dd81b"/>
    <ds:schemaRef ds:uri="2b137e2e-ddd5-423f-9007-99f6b75dc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72D00-67CC-49B6-8E9A-039A51404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dc:description/>
  <cp:lastModifiedBy>Viktorija Papievė</cp:lastModifiedBy>
  <cp:revision>2</cp:revision>
  <dcterms:created xsi:type="dcterms:W3CDTF">2022-05-05T16:21:00Z</dcterms:created>
  <dcterms:modified xsi:type="dcterms:W3CDTF">2022-05-05T16:21:00Z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0x01010088C06658D9C8DB4A9907BB40A3210BC1</vt:lpwstr>
  </property>
</Properties>
</file>