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31C3" w14:textId="7618564B" w:rsidR="00EE3452" w:rsidRPr="003032E3" w:rsidRDefault="00EE3452" w:rsidP="00EE34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F156EC" w14:textId="77777777" w:rsidR="00EE3452" w:rsidRPr="003032E3" w:rsidRDefault="00EE3452" w:rsidP="00EE34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ABC027" w14:textId="31463BD9" w:rsidR="006C19BE" w:rsidRPr="003032E3" w:rsidRDefault="006C19BE" w:rsidP="00EE345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3032E3">
        <w:rPr>
          <w:rFonts w:ascii="Times New Roman" w:hAnsi="Times New Roman" w:cs="Times New Roman"/>
          <w:sz w:val="24"/>
          <w:szCs w:val="24"/>
          <w:lang w:val="en"/>
        </w:rPr>
        <w:t>To</w:t>
      </w:r>
    </w:p>
    <w:p w14:paraId="6E72C2A7" w14:textId="77777777" w:rsidR="006C19BE" w:rsidRPr="003032E3" w:rsidRDefault="006C19BE" w:rsidP="00EE345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44AF73C4" w14:textId="7AFD1F53" w:rsidR="00EE3452" w:rsidRPr="003032E3" w:rsidRDefault="006C19BE" w:rsidP="00EE34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32E3">
        <w:rPr>
          <w:rFonts w:ascii="Times New Roman" w:hAnsi="Times New Roman" w:cs="Times New Roman"/>
          <w:sz w:val="24"/>
          <w:szCs w:val="24"/>
          <w:lang w:val="en"/>
        </w:rPr>
        <w:t>R</w:t>
      </w:r>
      <w:r w:rsidR="00EE3452" w:rsidRPr="003032E3">
        <w:rPr>
          <w:rFonts w:ascii="Times New Roman" w:hAnsi="Times New Roman" w:cs="Times New Roman"/>
          <w:sz w:val="24"/>
          <w:szCs w:val="24"/>
          <w:lang w:val="en"/>
        </w:rPr>
        <w:t>ector</w:t>
      </w:r>
      <w:r w:rsidR="008E2260" w:rsidRPr="003032E3">
        <w:rPr>
          <w:rFonts w:ascii="Times New Roman" w:hAnsi="Times New Roman" w:cs="Times New Roman"/>
          <w:sz w:val="24"/>
          <w:szCs w:val="24"/>
          <w:lang w:val="en"/>
        </w:rPr>
        <w:t xml:space="preserve"> of the Lithuanian Academy of Music and Theatre</w:t>
      </w:r>
    </w:p>
    <w:p w14:paraId="442468E8" w14:textId="0DC30190" w:rsidR="00EE3452" w:rsidRPr="003032E3" w:rsidRDefault="00EE3452" w:rsidP="00EE34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1FB49A" w14:textId="43A2842B" w:rsidR="00EE3452" w:rsidRPr="003032E3" w:rsidRDefault="00EE3452" w:rsidP="00EE34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B53711" w14:textId="77777777" w:rsidR="006C19BE" w:rsidRPr="003032E3" w:rsidRDefault="006C19BE" w:rsidP="00EE34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0DAA0A4" w14:textId="77777777" w:rsidR="00EE3452" w:rsidRPr="003032E3" w:rsidRDefault="00EE3452" w:rsidP="00EE34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AC001D" w14:textId="7C20CC22" w:rsidR="008E2260" w:rsidRPr="003032E3" w:rsidRDefault="006C19BE" w:rsidP="00EE3452">
      <w:pPr>
        <w:numPr>
          <w:ilvl w:val="12"/>
          <w:numId w:val="0"/>
        </w:numPr>
        <w:spacing w:after="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3032E3">
        <w:rPr>
          <w:rFonts w:ascii="Times New Roman" w:hAnsi="Times New Roman" w:cs="Times New Roman"/>
          <w:b/>
          <w:sz w:val="24"/>
          <w:szCs w:val="24"/>
          <w:lang w:val="en"/>
        </w:rPr>
        <w:t xml:space="preserve">LETTER OF </w:t>
      </w:r>
      <w:r w:rsidR="008E2260" w:rsidRPr="003032E3">
        <w:rPr>
          <w:rFonts w:ascii="Times New Roman" w:hAnsi="Times New Roman" w:cs="Times New Roman"/>
          <w:b/>
          <w:sz w:val="24"/>
          <w:szCs w:val="24"/>
          <w:lang w:val="en"/>
        </w:rPr>
        <w:t>CONSENT</w:t>
      </w:r>
      <w:r w:rsidRPr="003032E3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</w:p>
    <w:p w14:paraId="568D53DE" w14:textId="77777777" w:rsidR="008E2260" w:rsidRPr="003032E3" w:rsidRDefault="008E2260" w:rsidP="00EE3452">
      <w:pPr>
        <w:numPr>
          <w:ilvl w:val="12"/>
          <w:numId w:val="0"/>
        </w:numPr>
        <w:spacing w:after="0" w:line="276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06D744E4" w14:textId="77777777" w:rsidR="008E2260" w:rsidRPr="003032E3" w:rsidRDefault="008E2260" w:rsidP="00EE34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A9F1F" w14:textId="77777777" w:rsidR="008E2260" w:rsidRPr="003032E3" w:rsidRDefault="008E2260" w:rsidP="00EE34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2E3">
        <w:rPr>
          <w:rFonts w:ascii="Times New Roman" w:hAnsi="Times New Roman" w:cs="Times New Roman"/>
          <w:sz w:val="24"/>
          <w:szCs w:val="24"/>
          <w:lang w:val="en"/>
        </w:rPr>
        <w:t>20........-...........-........</w:t>
      </w:r>
    </w:p>
    <w:p w14:paraId="7A3715E4" w14:textId="77777777" w:rsidR="008E2260" w:rsidRPr="003032E3" w:rsidRDefault="008E2260" w:rsidP="00EE34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2E3">
        <w:rPr>
          <w:rFonts w:ascii="Times New Roman" w:hAnsi="Times New Roman" w:cs="Times New Roman"/>
          <w:sz w:val="24"/>
          <w:szCs w:val="24"/>
          <w:lang w:val="en"/>
        </w:rPr>
        <w:t>Vilnius</w:t>
      </w:r>
    </w:p>
    <w:p w14:paraId="2E4FBD6C" w14:textId="77777777" w:rsidR="008E2260" w:rsidRPr="003032E3" w:rsidRDefault="008E2260" w:rsidP="00EE3452">
      <w:pPr>
        <w:numPr>
          <w:ilvl w:val="12"/>
          <w:numId w:val="0"/>
        </w:numPr>
        <w:spacing w:after="0" w:line="276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442299CC" w14:textId="77777777" w:rsidR="008E2260" w:rsidRPr="003032E3" w:rsidRDefault="008E2260" w:rsidP="00EE3452">
      <w:pPr>
        <w:numPr>
          <w:ilvl w:val="12"/>
          <w:numId w:val="0"/>
        </w:numPr>
        <w:spacing w:after="0" w:line="276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7E72FE79" w14:textId="513E9C6D" w:rsidR="008E2260" w:rsidRPr="003032E3" w:rsidRDefault="008E2260" w:rsidP="003032E3">
      <w:pPr>
        <w:numPr>
          <w:ilvl w:val="12"/>
          <w:numId w:val="0"/>
        </w:num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32E3">
        <w:rPr>
          <w:rFonts w:ascii="Times New Roman" w:hAnsi="Times New Roman" w:cs="Times New Roman"/>
          <w:sz w:val="24"/>
          <w:szCs w:val="24"/>
          <w:lang w:val="en"/>
        </w:rPr>
        <w:t xml:space="preserve">I </w:t>
      </w:r>
      <w:proofErr w:type="gramStart"/>
      <w:r w:rsidR="00EE3452" w:rsidRPr="003032E3">
        <w:rPr>
          <w:rFonts w:ascii="Times New Roman" w:hAnsi="Times New Roman" w:cs="Times New Roman"/>
          <w:sz w:val="24"/>
          <w:szCs w:val="24"/>
          <w:lang w:val="en"/>
        </w:rPr>
        <w:t>.....</w:t>
      </w:r>
      <w:proofErr w:type="gramEnd"/>
      <w:r w:rsidRPr="003032E3">
        <w:rPr>
          <w:rFonts w:ascii="Times New Roman" w:hAnsi="Times New Roman" w:cs="Times New Roman"/>
          <w:sz w:val="24"/>
          <w:szCs w:val="24"/>
          <w:lang w:val="en"/>
        </w:rPr>
        <w:t xml:space="preserve"> ............................................................................................................... </w:t>
      </w:r>
      <w:r w:rsidR="00EE3452" w:rsidRPr="003032E3">
        <w:rPr>
          <w:rFonts w:ascii="Times New Roman" w:hAnsi="Times New Roman" w:cs="Times New Roman"/>
          <w:sz w:val="24"/>
          <w:szCs w:val="24"/>
          <w:lang w:val="en"/>
        </w:rPr>
        <w:t>.........</w:t>
      </w:r>
      <w:r w:rsidRPr="003032E3">
        <w:rPr>
          <w:rFonts w:ascii="Times New Roman" w:hAnsi="Times New Roman" w:cs="Times New Roman"/>
          <w:sz w:val="24"/>
          <w:szCs w:val="24"/>
          <w:lang w:val="en"/>
        </w:rPr>
        <w:t>.....,</w:t>
      </w:r>
      <w:r w:rsidR="006C19BE" w:rsidRPr="003032E3">
        <w:rPr>
          <w:rFonts w:ascii="Times New Roman" w:hAnsi="Times New Roman" w:cs="Times New Roman"/>
          <w:sz w:val="24"/>
          <w:szCs w:val="24"/>
          <w:lang w:val="en"/>
        </w:rPr>
        <w:t xml:space="preserve"> agree that</w:t>
      </w:r>
    </w:p>
    <w:p w14:paraId="5016901C" w14:textId="1F452186" w:rsidR="006C19BE" w:rsidRPr="003032E3" w:rsidRDefault="008E2260" w:rsidP="003032E3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"/>
        </w:rPr>
      </w:pPr>
      <w:r w:rsidRPr="003032E3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(</w:t>
      </w:r>
      <w:proofErr w:type="gramStart"/>
      <w:r w:rsidRPr="003032E3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name</w:t>
      </w:r>
      <w:proofErr w:type="gramEnd"/>
      <w:r w:rsidRPr="003032E3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, surname</w:t>
      </w:r>
      <w:bookmarkStart w:id="0" w:name="_Hlk102391406"/>
      <w:r w:rsidR="003032E3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)</w:t>
      </w:r>
    </w:p>
    <w:p w14:paraId="75498B83" w14:textId="77777777" w:rsidR="006C19BE" w:rsidRPr="003032E3" w:rsidRDefault="006C19BE" w:rsidP="003032E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"/>
        </w:rPr>
      </w:pPr>
    </w:p>
    <w:p w14:paraId="669FA186" w14:textId="0CC9B3C5" w:rsidR="006C0DCD" w:rsidRPr="003032E3" w:rsidRDefault="006C19BE" w:rsidP="003032E3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E3">
        <w:rPr>
          <w:rFonts w:ascii="Times New Roman" w:hAnsi="Times New Roman" w:cs="Times New Roman"/>
          <w:sz w:val="24"/>
          <w:szCs w:val="24"/>
          <w:lang w:val="en"/>
        </w:rPr>
        <w:t xml:space="preserve">during the procedure of academic recognition of the education and qualifications I have obtained under the educational programmes of foreign states and international </w:t>
      </w:r>
      <w:proofErr w:type="spellStart"/>
      <w:r w:rsidRPr="003032E3">
        <w:rPr>
          <w:rFonts w:ascii="Times New Roman" w:hAnsi="Times New Roman" w:cs="Times New Roman"/>
          <w:sz w:val="24"/>
          <w:szCs w:val="24"/>
          <w:lang w:val="en"/>
        </w:rPr>
        <w:t>organisations</w:t>
      </w:r>
      <w:proofErr w:type="spellEnd"/>
      <w:r w:rsidRPr="003032E3">
        <w:rPr>
          <w:rFonts w:ascii="Times New Roman" w:hAnsi="Times New Roman" w:cs="Times New Roman"/>
          <w:sz w:val="24"/>
          <w:szCs w:val="24"/>
        </w:rPr>
        <w:t>, t</w:t>
      </w:r>
      <w:r w:rsidR="006C0DCD" w:rsidRPr="003032E3">
        <w:rPr>
          <w:rFonts w:ascii="Times New Roman" w:hAnsi="Times New Roman" w:cs="Times New Roman"/>
          <w:sz w:val="24"/>
          <w:szCs w:val="24"/>
          <w:lang w:val="en"/>
        </w:rPr>
        <w:t xml:space="preserve">he </w:t>
      </w:r>
      <w:bookmarkEnd w:id="0"/>
      <w:r w:rsidR="00B76E17" w:rsidRPr="003032E3">
        <w:rPr>
          <w:rFonts w:ascii="Times New Roman" w:hAnsi="Times New Roman" w:cs="Times New Roman"/>
          <w:sz w:val="24"/>
          <w:szCs w:val="24"/>
          <w:lang w:val="en"/>
        </w:rPr>
        <w:t>Lithuanian Academy of Music and Theatre</w:t>
      </w:r>
      <w:r w:rsidRPr="003032E3">
        <w:rPr>
          <w:rFonts w:ascii="Times New Roman" w:hAnsi="Times New Roman" w:cs="Times New Roman"/>
          <w:sz w:val="24"/>
          <w:szCs w:val="24"/>
          <w:lang w:val="en"/>
        </w:rPr>
        <w:t xml:space="preserve"> can apply to third parties (schools, universities, ENIC/NARIC </w:t>
      </w:r>
      <w:proofErr w:type="spellStart"/>
      <w:r w:rsidRPr="003032E3">
        <w:rPr>
          <w:rFonts w:ascii="Times New Roman" w:hAnsi="Times New Roman" w:cs="Times New Roman"/>
          <w:sz w:val="24"/>
          <w:szCs w:val="24"/>
          <w:lang w:val="en"/>
        </w:rPr>
        <w:t>centres</w:t>
      </w:r>
      <w:proofErr w:type="spellEnd"/>
      <w:r w:rsidRPr="003032E3">
        <w:rPr>
          <w:rFonts w:ascii="Times New Roman" w:hAnsi="Times New Roman" w:cs="Times New Roman"/>
          <w:sz w:val="24"/>
          <w:szCs w:val="24"/>
          <w:lang w:val="en"/>
        </w:rPr>
        <w:t xml:space="preserve">, or other parties where the qualification was </w:t>
      </w:r>
      <w:r w:rsidR="003032E3" w:rsidRPr="003032E3">
        <w:rPr>
          <w:rFonts w:ascii="Times New Roman" w:hAnsi="Times New Roman" w:cs="Times New Roman"/>
          <w:sz w:val="24"/>
          <w:szCs w:val="24"/>
          <w:lang w:val="en"/>
        </w:rPr>
        <w:t>acquired) for</w:t>
      </w:r>
      <w:r w:rsidRPr="003032E3">
        <w:rPr>
          <w:rFonts w:ascii="Times New Roman" w:hAnsi="Times New Roman" w:cs="Times New Roman"/>
          <w:sz w:val="24"/>
          <w:szCs w:val="24"/>
          <w:lang w:val="en"/>
        </w:rPr>
        <w:t xml:space="preserve"> the confirmation of the authenticity of the documents that I have submitted, and the assessment of the value and level of my education. </w:t>
      </w:r>
    </w:p>
    <w:p w14:paraId="150480CD" w14:textId="77777777" w:rsidR="008E2260" w:rsidRPr="003032E3" w:rsidRDefault="008E2260" w:rsidP="003032E3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8CDFA42" w14:textId="77777777" w:rsidR="008E2260" w:rsidRPr="003032E3" w:rsidRDefault="008E2260" w:rsidP="00EE34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106A240" w14:textId="77777777" w:rsidR="008E2260" w:rsidRPr="003032E3" w:rsidRDefault="008E2260" w:rsidP="00EE34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8B36C9" w14:textId="77777777" w:rsidR="008E2260" w:rsidRPr="003032E3" w:rsidRDefault="008E2260" w:rsidP="00EE34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C18614" w14:textId="77777777" w:rsidR="008E2260" w:rsidRPr="003032E3" w:rsidRDefault="008E2260" w:rsidP="00EE34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416490" w14:textId="77777777" w:rsidR="008E2260" w:rsidRPr="003032E3" w:rsidRDefault="008E2260" w:rsidP="00EE34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BBC41A" w14:textId="2F6A9562" w:rsidR="008E2260" w:rsidRPr="003032E3" w:rsidRDefault="008E2260" w:rsidP="00EE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2E3">
        <w:rPr>
          <w:rFonts w:ascii="Times New Roman" w:hAnsi="Times New Roman" w:cs="Times New Roman"/>
          <w:sz w:val="24"/>
          <w:szCs w:val="24"/>
          <w:lang w:val="en"/>
        </w:rPr>
        <w:t xml:space="preserve">.................... </w:t>
      </w:r>
      <w:r w:rsidR="00EE3452" w:rsidRPr="003032E3">
        <w:rPr>
          <w:rFonts w:ascii="Times New Roman" w:hAnsi="Times New Roman" w:cs="Times New Roman"/>
          <w:sz w:val="24"/>
          <w:szCs w:val="24"/>
          <w:lang w:val="en"/>
        </w:rPr>
        <w:t>.........................................</w:t>
      </w:r>
      <w:r w:rsidRPr="003032E3">
        <w:rPr>
          <w:rFonts w:ascii="Times New Roman" w:hAnsi="Times New Roman" w:cs="Times New Roman"/>
          <w:sz w:val="24"/>
          <w:szCs w:val="24"/>
          <w:lang w:val="en"/>
        </w:rPr>
        <w:t xml:space="preserve"> ................                       .......................................................</w:t>
      </w:r>
    </w:p>
    <w:p w14:paraId="63D689A6" w14:textId="1F2C0068" w:rsidR="008E2260" w:rsidRPr="003032E3" w:rsidRDefault="008E2260" w:rsidP="00EE3452">
      <w:pPr>
        <w:spacing w:after="0" w:line="240" w:lineRule="auto"/>
        <w:ind w:firstLine="1296"/>
        <w:rPr>
          <w:rFonts w:ascii="Times New Roman" w:hAnsi="Times New Roman" w:cs="Times New Roman"/>
          <w:sz w:val="24"/>
          <w:szCs w:val="24"/>
          <w:vertAlign w:val="superscript"/>
        </w:rPr>
      </w:pPr>
      <w:r w:rsidRPr="003032E3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(</w:t>
      </w:r>
      <w:proofErr w:type="gramStart"/>
      <w:r w:rsidRPr="003032E3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name</w:t>
      </w:r>
      <w:proofErr w:type="gramEnd"/>
      <w:r w:rsidRPr="003032E3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, surname) (signature)</w:t>
      </w:r>
      <w:r w:rsidR="00EE3452" w:rsidRPr="003032E3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ab/>
      </w:r>
      <w:r w:rsidR="00EE3452" w:rsidRPr="003032E3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ab/>
      </w:r>
      <w:r w:rsidR="00EE3452" w:rsidRPr="003032E3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ab/>
      </w:r>
      <w:r w:rsidR="00EE3452" w:rsidRPr="003032E3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ab/>
      </w:r>
      <w:r w:rsidR="00EE3452" w:rsidRPr="003032E3"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ab/>
      </w:r>
    </w:p>
    <w:sectPr w:rsidR="008E2260" w:rsidRPr="003032E3" w:rsidSect="00EE3452">
      <w:pgSz w:w="12240" w:h="15840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58F"/>
    <w:multiLevelType w:val="multilevel"/>
    <w:tmpl w:val="5D109AC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241E3A6B"/>
    <w:multiLevelType w:val="hybridMultilevel"/>
    <w:tmpl w:val="BA12C00C"/>
    <w:lvl w:ilvl="0" w:tplc="09FC8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661976">
    <w:abstractNumId w:val="1"/>
  </w:num>
  <w:num w:numId="2" w16cid:durableId="92218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60"/>
    <w:rsid w:val="001163EF"/>
    <w:rsid w:val="00146540"/>
    <w:rsid w:val="003032E3"/>
    <w:rsid w:val="003A783D"/>
    <w:rsid w:val="004504EA"/>
    <w:rsid w:val="00497826"/>
    <w:rsid w:val="00551757"/>
    <w:rsid w:val="005D63FD"/>
    <w:rsid w:val="00667A2C"/>
    <w:rsid w:val="006951E5"/>
    <w:rsid w:val="006C0DCD"/>
    <w:rsid w:val="006C19BE"/>
    <w:rsid w:val="006D1651"/>
    <w:rsid w:val="007C14A1"/>
    <w:rsid w:val="007C20FC"/>
    <w:rsid w:val="007F776F"/>
    <w:rsid w:val="00821DE7"/>
    <w:rsid w:val="008C7577"/>
    <w:rsid w:val="008E2260"/>
    <w:rsid w:val="00927272"/>
    <w:rsid w:val="00B76E17"/>
    <w:rsid w:val="00BA2E5F"/>
    <w:rsid w:val="00DB163F"/>
    <w:rsid w:val="00E027B5"/>
    <w:rsid w:val="00EA4E75"/>
    <w:rsid w:val="00EE3452"/>
    <w:rsid w:val="00EE5D31"/>
    <w:rsid w:val="00F0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22AD"/>
  <w15:docId w15:val="{A5DF35C3-B498-4AFE-9CF7-D0B5AB99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nhideWhenUsed/>
    <w:rsid w:val="008E2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rsid w:val="008E2260"/>
    <w:rPr>
      <w:rFonts w:ascii="Courier New" w:eastAsia="Courier New" w:hAnsi="Courier New" w:cs="Courier New"/>
      <w:sz w:val="20"/>
      <w:szCs w:val="20"/>
      <w:lang w:val="en-GB"/>
    </w:rPr>
  </w:style>
  <w:style w:type="character" w:customStyle="1" w:styleId="Typewriter">
    <w:name w:val="Typewriter"/>
    <w:rsid w:val="008E2260"/>
    <w:rPr>
      <w:rFonts w:ascii="Courier New" w:hAnsi="Courier New" w:cs="Courier New" w:hint="default"/>
      <w:sz w:val="20"/>
    </w:rPr>
  </w:style>
  <w:style w:type="paragraph" w:styleId="ListParagraph">
    <w:name w:val="List Paragraph"/>
    <w:basedOn w:val="Normal"/>
    <w:uiPriority w:val="34"/>
    <w:qFormat/>
    <w:rsid w:val="008E2260"/>
    <w:pPr>
      <w:ind w:left="720"/>
      <w:contextualSpacing/>
    </w:pPr>
  </w:style>
  <w:style w:type="paragraph" w:customStyle="1" w:styleId="Default">
    <w:name w:val="Default"/>
    <w:rsid w:val="00EE5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C19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8C06658D9C8DB4A9907BB40A3210BC1" ma:contentTypeVersion="13" ma:contentTypeDescription="Kurkite naują dokumentą." ma:contentTypeScope="" ma:versionID="2b8219b045a35e8cba9771c3b5e3a431">
  <xsd:schema xmlns:xsd="http://www.w3.org/2001/XMLSchema" xmlns:xs="http://www.w3.org/2001/XMLSchema" xmlns:p="http://schemas.microsoft.com/office/2006/metadata/properties" xmlns:ns3="242c6c7f-3652-4ec1-9f39-a531cb0dd81b" xmlns:ns4="2b137e2e-ddd5-423f-9007-99f6b75dcf86" targetNamespace="http://schemas.microsoft.com/office/2006/metadata/properties" ma:root="true" ma:fieldsID="9151d71f0791107b3aa25037db1a00d9" ns3:_="" ns4:_="">
    <xsd:import namespace="242c6c7f-3652-4ec1-9f39-a531cb0dd81b"/>
    <xsd:import namespace="2b137e2e-ddd5-423f-9007-99f6b75dcf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6c7f-3652-4ec1-9f39-a531cb0dd8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Bendrinimo užuominos maiša" ma:internalName="SharingHintHash" ma:readOnly="true">
      <xsd:simpleType>
        <xsd:restriction base="dms:Text"/>
      </xsd:simpleType>
    </xsd:element>
    <xsd:element name="SharedWithDetails" ma:index="1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37e2e-ddd5-423f-9007-99f6b75dc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0126C9-55B9-449B-8BB2-DE16B1AFDD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ED6854-8A00-48BD-90C0-BA5D3E2F9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6c7f-3652-4ec1-9f39-a531cb0dd81b"/>
    <ds:schemaRef ds:uri="2b137e2e-ddd5-423f-9007-99f6b75dc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872D00-67CC-49B6-8E9A-039A51404D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356</Characters>
  <Application>Microsoft Office Word</Application>
  <DocSecurity>4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Papievė</dc:creator>
  <dc:description/>
  <cp:lastModifiedBy>Viktorija Papievė</cp:lastModifiedBy>
  <cp:revision>2</cp:revision>
  <dcterms:created xsi:type="dcterms:W3CDTF">2022-05-05T16:21:00Z</dcterms:created>
  <dcterms:modified xsi:type="dcterms:W3CDTF">2022-05-05T16:21:00Z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0x01010088C06658D9C8DB4A9907BB40A3210BC1</vt:lpwstr>
  </property>
</Properties>
</file>