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31C3" w14:textId="77777777" w:rsidR="00EE3452" w:rsidRDefault="00EE3452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F156EC" w14:textId="77777777" w:rsidR="00EE3452" w:rsidRDefault="00EE3452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AF73C4" w14:textId="684B3875" w:rsidR="00EE3452" w:rsidRDefault="008E2260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3452">
        <w:rPr>
          <w:rFonts w:ascii="Times New Roman" w:hAnsi="Times New Roman" w:cs="Times New Roman"/>
          <w:sz w:val="24"/>
          <w:szCs w:val="24"/>
        </w:rPr>
        <w:t xml:space="preserve">Lietuvos muzikos ir teatro </w:t>
      </w:r>
      <w:r w:rsidR="006C0DCD" w:rsidRPr="00EE3452">
        <w:rPr>
          <w:rFonts w:ascii="Times New Roman" w:hAnsi="Times New Roman" w:cs="Times New Roman"/>
          <w:sz w:val="24"/>
          <w:szCs w:val="24"/>
        </w:rPr>
        <w:t xml:space="preserve">akademijos </w:t>
      </w:r>
      <w:r w:rsidR="00EE3452">
        <w:rPr>
          <w:rFonts w:ascii="Times New Roman" w:hAnsi="Times New Roman" w:cs="Times New Roman"/>
          <w:sz w:val="24"/>
          <w:szCs w:val="24"/>
        </w:rPr>
        <w:t>rektoriui(-ei)</w:t>
      </w:r>
    </w:p>
    <w:p w14:paraId="442468E8" w14:textId="0DC30190" w:rsidR="00EE3452" w:rsidRDefault="00EE3452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1FB49A" w14:textId="38410146" w:rsidR="00EE3452" w:rsidRDefault="00EE3452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DAA0A4" w14:textId="77777777" w:rsidR="00EE3452" w:rsidRPr="00EE3452" w:rsidRDefault="00EE3452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AC001D" w14:textId="77777777" w:rsidR="008E2260" w:rsidRPr="00EE3452" w:rsidRDefault="008E2260" w:rsidP="00EE3452">
      <w:pPr>
        <w:numPr>
          <w:ilvl w:val="12"/>
          <w:numId w:val="0"/>
        </w:num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E3452">
        <w:rPr>
          <w:rFonts w:ascii="Times New Roman" w:eastAsia="SimSun" w:hAnsi="Times New Roman" w:cs="Times New Roman"/>
          <w:b/>
          <w:sz w:val="24"/>
          <w:szCs w:val="24"/>
        </w:rPr>
        <w:t>SUTIKIMAS</w:t>
      </w:r>
    </w:p>
    <w:p w14:paraId="568D53DE" w14:textId="77777777" w:rsidR="008E2260" w:rsidRPr="00EE3452" w:rsidRDefault="008E2260" w:rsidP="00EE3452">
      <w:pPr>
        <w:numPr>
          <w:ilvl w:val="12"/>
          <w:numId w:val="0"/>
        </w:num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06D744E4" w14:textId="77777777" w:rsidR="008E2260" w:rsidRPr="00EE3452" w:rsidRDefault="008E2260" w:rsidP="00EE34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A9F1F" w14:textId="77777777" w:rsidR="008E2260" w:rsidRPr="00EE3452" w:rsidRDefault="008E2260" w:rsidP="00EE34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452">
        <w:rPr>
          <w:rFonts w:ascii="Times New Roman" w:hAnsi="Times New Roman" w:cs="Times New Roman"/>
          <w:sz w:val="24"/>
          <w:szCs w:val="24"/>
        </w:rPr>
        <w:t>20........-...........-........</w:t>
      </w:r>
    </w:p>
    <w:p w14:paraId="7A3715E4" w14:textId="77777777" w:rsidR="008E2260" w:rsidRPr="00EE3452" w:rsidRDefault="008E2260" w:rsidP="00EE34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452">
        <w:rPr>
          <w:rFonts w:ascii="Times New Roman" w:hAnsi="Times New Roman" w:cs="Times New Roman"/>
          <w:sz w:val="24"/>
          <w:szCs w:val="24"/>
        </w:rPr>
        <w:t>Vilnius</w:t>
      </w:r>
    </w:p>
    <w:p w14:paraId="2E4FBD6C" w14:textId="77777777" w:rsidR="008E2260" w:rsidRPr="00EE3452" w:rsidRDefault="008E2260" w:rsidP="00EE3452">
      <w:pPr>
        <w:numPr>
          <w:ilvl w:val="12"/>
          <w:numId w:val="0"/>
        </w:num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442299CC" w14:textId="77777777" w:rsidR="008E2260" w:rsidRPr="00EE3452" w:rsidRDefault="008E2260" w:rsidP="00EE3452">
      <w:pPr>
        <w:numPr>
          <w:ilvl w:val="12"/>
          <w:numId w:val="0"/>
        </w:num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7E72FE79" w14:textId="240FCA73" w:rsidR="008E2260" w:rsidRPr="00EE3452" w:rsidRDefault="008E2260" w:rsidP="00EE3452">
      <w:pPr>
        <w:numPr>
          <w:ilvl w:val="12"/>
          <w:numId w:val="0"/>
        </w:num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3452">
        <w:rPr>
          <w:rFonts w:ascii="Times New Roman" w:hAnsi="Times New Roman" w:cs="Times New Roman"/>
          <w:sz w:val="24"/>
          <w:szCs w:val="24"/>
        </w:rPr>
        <w:t>Aš, .</w:t>
      </w:r>
      <w:r w:rsidR="00EE3452">
        <w:rPr>
          <w:rFonts w:ascii="Times New Roman" w:hAnsi="Times New Roman" w:cs="Times New Roman"/>
          <w:sz w:val="24"/>
          <w:szCs w:val="24"/>
        </w:rPr>
        <w:t>.....</w:t>
      </w:r>
      <w:r w:rsidRPr="00EE34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EE3452">
        <w:rPr>
          <w:rFonts w:ascii="Times New Roman" w:hAnsi="Times New Roman" w:cs="Times New Roman"/>
          <w:sz w:val="24"/>
          <w:szCs w:val="24"/>
        </w:rPr>
        <w:t>....................</w:t>
      </w:r>
      <w:r w:rsidRPr="00EE3452">
        <w:rPr>
          <w:rFonts w:ascii="Times New Roman" w:hAnsi="Times New Roman" w:cs="Times New Roman"/>
          <w:sz w:val="24"/>
          <w:szCs w:val="24"/>
        </w:rPr>
        <w:t>......,</w:t>
      </w:r>
    </w:p>
    <w:p w14:paraId="1C996038" w14:textId="77777777" w:rsidR="008E2260" w:rsidRPr="00EE3452" w:rsidRDefault="008E2260" w:rsidP="00EE3452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452">
        <w:rPr>
          <w:rFonts w:ascii="Times New Roman" w:hAnsi="Times New Roman" w:cs="Times New Roman"/>
          <w:sz w:val="24"/>
          <w:szCs w:val="24"/>
          <w:vertAlign w:val="superscript"/>
        </w:rPr>
        <w:t>(vardas, pavardė)</w:t>
      </w:r>
    </w:p>
    <w:p w14:paraId="430D0C5A" w14:textId="77777777" w:rsidR="008E2260" w:rsidRPr="00EE3452" w:rsidRDefault="008E2260" w:rsidP="00EE3452">
      <w:pPr>
        <w:numPr>
          <w:ilvl w:val="12"/>
          <w:numId w:val="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9FA186" w14:textId="77777777" w:rsidR="006C0DCD" w:rsidRPr="00EE3452" w:rsidRDefault="006C0DCD" w:rsidP="00EE345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bookmarkStart w:id="0" w:name="_Hlk102391406"/>
      <w:r w:rsidRPr="00EE3452">
        <w:rPr>
          <w:rFonts w:ascii="Times New Roman" w:hAnsi="Times New Roman" w:cs="Times New Roman"/>
          <w:sz w:val="24"/>
          <w:szCs w:val="24"/>
        </w:rPr>
        <w:t>s</w:t>
      </w:r>
      <w:r w:rsidR="004504EA" w:rsidRPr="00EE3452">
        <w:rPr>
          <w:rFonts w:ascii="Times New Roman" w:hAnsi="Times New Roman" w:cs="Times New Roman"/>
          <w:sz w:val="24"/>
          <w:szCs w:val="24"/>
        </w:rPr>
        <w:t xml:space="preserve"> u t i n k u</w:t>
      </w:r>
      <w:bookmarkEnd w:id="0"/>
      <w:r w:rsidR="00B76E17" w:rsidRPr="00EE3452">
        <w:rPr>
          <w:rFonts w:ascii="Times New Roman" w:eastAsia="SimSun" w:hAnsi="Times New Roman" w:cs="Times New Roman"/>
          <w:sz w:val="24"/>
          <w:szCs w:val="24"/>
        </w:rPr>
        <w:t xml:space="preserve">, kad </w:t>
      </w:r>
      <w:r w:rsidRPr="00EE3452">
        <w:rPr>
          <w:rFonts w:ascii="Times New Roman" w:eastAsia="SimSun" w:hAnsi="Times New Roman" w:cs="Times New Roman"/>
          <w:sz w:val="24"/>
          <w:szCs w:val="24"/>
        </w:rPr>
        <w:t>Lietuvos muzikos ir teatro akademija</w:t>
      </w:r>
      <w:r w:rsidR="005D63FD" w:rsidRPr="00EE3452">
        <w:rPr>
          <w:rFonts w:ascii="Times New Roman" w:eastAsia="SimSun" w:hAnsi="Times New Roman" w:cs="Times New Roman"/>
          <w:sz w:val="24"/>
          <w:szCs w:val="24"/>
        </w:rPr>
        <w:t>, vykdydama</w:t>
      </w:r>
      <w:r w:rsidR="00146540" w:rsidRPr="00EE3452">
        <w:rPr>
          <w:rFonts w:ascii="Times New Roman" w:eastAsia="SimSun" w:hAnsi="Times New Roman" w:cs="Times New Roman"/>
          <w:sz w:val="24"/>
          <w:szCs w:val="24"/>
        </w:rPr>
        <w:t xml:space="preserve"> mano įgyto </w:t>
      </w:r>
      <w:r w:rsidR="00146540" w:rsidRPr="00EE3452">
        <w:rPr>
          <w:rFonts w:ascii="Times New Roman" w:hAnsi="Times New Roman" w:cs="Times New Roman"/>
          <w:sz w:val="24"/>
          <w:szCs w:val="24"/>
        </w:rPr>
        <w:t>išsilavinimo ir kvalifikacijų, susijusių su aukštuoju mokslu ir įgytų pagal užsienio valstybių ir tarptautinių organizacijų švietimo programas, akademinį pripažinimą,</w:t>
      </w:r>
      <w:r w:rsidRPr="00EE345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46540" w:rsidRPr="00EE3452">
        <w:rPr>
          <w:rFonts w:ascii="Times New Roman" w:hAnsi="Times New Roman" w:cs="Times New Roman"/>
          <w:sz w:val="24"/>
          <w:szCs w:val="24"/>
        </w:rPr>
        <w:t>kreiptųsi į</w:t>
      </w:r>
      <w:r w:rsidRPr="00EE3452">
        <w:rPr>
          <w:rFonts w:ascii="Times New Roman" w:hAnsi="Times New Roman" w:cs="Times New Roman"/>
          <w:sz w:val="24"/>
          <w:szCs w:val="24"/>
        </w:rPr>
        <w:t xml:space="preserve"> trečiąsias šalis (mokyklą, univers</w:t>
      </w:r>
      <w:r w:rsidR="001163EF" w:rsidRPr="00EE3452">
        <w:rPr>
          <w:rFonts w:ascii="Times New Roman" w:hAnsi="Times New Roman" w:cs="Times New Roman"/>
          <w:sz w:val="24"/>
          <w:szCs w:val="24"/>
        </w:rPr>
        <w:t>itetą, ENIC/NARIC centrus ar į kitas įgytos kvalifikacijos kilmės šalis</w:t>
      </w:r>
      <w:r w:rsidRPr="00EE3452">
        <w:rPr>
          <w:rFonts w:ascii="Times New Roman" w:hAnsi="Times New Roman" w:cs="Times New Roman"/>
          <w:sz w:val="24"/>
          <w:szCs w:val="24"/>
        </w:rPr>
        <w:t>) dėl mano pateiktų dokumentų tikrumo</w:t>
      </w:r>
      <w:r w:rsidR="00146540" w:rsidRPr="00EE3452">
        <w:rPr>
          <w:rFonts w:ascii="Times New Roman" w:hAnsi="Times New Roman" w:cs="Times New Roman"/>
          <w:sz w:val="24"/>
          <w:szCs w:val="24"/>
        </w:rPr>
        <w:t xml:space="preserve"> patvirtinimo</w:t>
      </w:r>
      <w:r w:rsidRPr="00EE3452">
        <w:rPr>
          <w:rFonts w:ascii="Times New Roman" w:hAnsi="Times New Roman" w:cs="Times New Roman"/>
          <w:sz w:val="24"/>
          <w:szCs w:val="24"/>
        </w:rPr>
        <w:t xml:space="preserve">, turimo išsilavinimo vertės, lygio nustatymo. </w:t>
      </w:r>
    </w:p>
    <w:p w14:paraId="150480CD" w14:textId="77777777" w:rsidR="008E2260" w:rsidRPr="00EE3452" w:rsidRDefault="008E2260" w:rsidP="00EE3452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8CDFA42" w14:textId="77777777" w:rsidR="008E2260" w:rsidRPr="00EE3452" w:rsidRDefault="008E2260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06A240" w14:textId="77777777" w:rsidR="008E2260" w:rsidRPr="00EE3452" w:rsidRDefault="008E2260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8B36C9" w14:textId="77777777" w:rsidR="008E2260" w:rsidRPr="00EE3452" w:rsidRDefault="008E2260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C18614" w14:textId="77777777" w:rsidR="008E2260" w:rsidRPr="00EE3452" w:rsidRDefault="008E2260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416490" w14:textId="77777777" w:rsidR="008E2260" w:rsidRPr="00EE3452" w:rsidRDefault="008E2260" w:rsidP="00EE3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BBC41A" w14:textId="2F6A9562" w:rsidR="008E2260" w:rsidRPr="00EE3452" w:rsidRDefault="008E2260" w:rsidP="00EE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52">
        <w:rPr>
          <w:rFonts w:ascii="Times New Roman" w:hAnsi="Times New Roman" w:cs="Times New Roman"/>
          <w:sz w:val="24"/>
          <w:szCs w:val="24"/>
        </w:rPr>
        <w:t>....................</w:t>
      </w:r>
      <w:r w:rsidR="00EE345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EE3452">
        <w:rPr>
          <w:rFonts w:ascii="Times New Roman" w:hAnsi="Times New Roman" w:cs="Times New Roman"/>
          <w:sz w:val="24"/>
          <w:szCs w:val="24"/>
        </w:rPr>
        <w:t>................                       .......................................................</w:t>
      </w:r>
    </w:p>
    <w:p w14:paraId="63D689A6" w14:textId="2D8EF731" w:rsidR="008E2260" w:rsidRPr="00EE3452" w:rsidRDefault="008E2260" w:rsidP="00EE3452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452">
        <w:rPr>
          <w:rFonts w:ascii="Times New Roman" w:hAnsi="Times New Roman" w:cs="Times New Roman"/>
          <w:sz w:val="24"/>
          <w:szCs w:val="24"/>
          <w:vertAlign w:val="superscript"/>
        </w:rPr>
        <w:t>(vardas, pavardė)</w:t>
      </w:r>
      <w:r w:rsidR="00EE345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E345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E345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E345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E345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C7577" w:rsidRPr="00EE3452"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</w:p>
    <w:sectPr w:rsidR="008E2260" w:rsidRPr="00EE3452" w:rsidSect="00EE3452">
      <w:pgSz w:w="12240" w:h="15840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58F"/>
    <w:multiLevelType w:val="multilevel"/>
    <w:tmpl w:val="5D109A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241E3A6B"/>
    <w:multiLevelType w:val="hybridMultilevel"/>
    <w:tmpl w:val="BA12C00C"/>
    <w:lvl w:ilvl="0" w:tplc="09FC8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661976">
    <w:abstractNumId w:val="1"/>
  </w:num>
  <w:num w:numId="2" w16cid:durableId="92218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60"/>
    <w:rsid w:val="001163EF"/>
    <w:rsid w:val="00146540"/>
    <w:rsid w:val="003A783D"/>
    <w:rsid w:val="004504EA"/>
    <w:rsid w:val="00497826"/>
    <w:rsid w:val="00551757"/>
    <w:rsid w:val="005D63FD"/>
    <w:rsid w:val="00667A2C"/>
    <w:rsid w:val="006951E5"/>
    <w:rsid w:val="006C0DCD"/>
    <w:rsid w:val="006D1651"/>
    <w:rsid w:val="007C14A1"/>
    <w:rsid w:val="007C20FC"/>
    <w:rsid w:val="007F776F"/>
    <w:rsid w:val="00821DE7"/>
    <w:rsid w:val="008C7577"/>
    <w:rsid w:val="008E2260"/>
    <w:rsid w:val="00927272"/>
    <w:rsid w:val="00B76E17"/>
    <w:rsid w:val="00BA2E5F"/>
    <w:rsid w:val="00DB163F"/>
    <w:rsid w:val="00EA4E75"/>
    <w:rsid w:val="00EE3452"/>
    <w:rsid w:val="00E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22AD"/>
  <w15:docId w15:val="{A5DF35C3-B498-4AFE-9CF7-D0B5AB99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8E2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8E2260"/>
    <w:rPr>
      <w:rFonts w:ascii="Courier New" w:eastAsia="Courier New" w:hAnsi="Courier New" w:cs="Courier New"/>
      <w:sz w:val="20"/>
      <w:szCs w:val="20"/>
      <w:lang w:val="en-GB"/>
    </w:rPr>
  </w:style>
  <w:style w:type="character" w:customStyle="1" w:styleId="Typewriter">
    <w:name w:val="Typewriter"/>
    <w:rsid w:val="008E2260"/>
    <w:rPr>
      <w:rFonts w:ascii="Courier New" w:hAnsi="Courier New" w:cs="Courier New" w:hint="default"/>
      <w:sz w:val="20"/>
    </w:rPr>
  </w:style>
  <w:style w:type="paragraph" w:styleId="ListParagraph">
    <w:name w:val="List Paragraph"/>
    <w:basedOn w:val="Normal"/>
    <w:uiPriority w:val="34"/>
    <w:qFormat/>
    <w:rsid w:val="008E2260"/>
    <w:pPr>
      <w:ind w:left="720"/>
      <w:contextualSpacing/>
    </w:pPr>
  </w:style>
  <w:style w:type="paragraph" w:customStyle="1" w:styleId="Default">
    <w:name w:val="Default"/>
    <w:rsid w:val="00EE5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8C06658D9C8DB4A9907BB40A3210BC1" ma:contentTypeVersion="13" ma:contentTypeDescription="Kurkite naują dokumentą." ma:contentTypeScope="" ma:versionID="2b8219b045a35e8cba9771c3b5e3a431">
  <xsd:schema xmlns:xsd="http://www.w3.org/2001/XMLSchema" xmlns:xs="http://www.w3.org/2001/XMLSchema" xmlns:p="http://schemas.microsoft.com/office/2006/metadata/properties" xmlns:ns3="242c6c7f-3652-4ec1-9f39-a531cb0dd81b" xmlns:ns4="2b137e2e-ddd5-423f-9007-99f6b75dcf86" targetNamespace="http://schemas.microsoft.com/office/2006/metadata/properties" ma:root="true" ma:fieldsID="9151d71f0791107b3aa25037db1a00d9" ns3:_="" ns4:_="">
    <xsd:import namespace="242c6c7f-3652-4ec1-9f39-a531cb0dd81b"/>
    <xsd:import namespace="2b137e2e-ddd5-423f-9007-99f6b75dcf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6c7f-3652-4ec1-9f39-a531cb0dd8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7e2e-ddd5-423f-9007-99f6b75dc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126C9-55B9-449B-8BB2-DE16B1AFDD70}">
  <ds:schemaRefs>
    <ds:schemaRef ds:uri="http://schemas.microsoft.com/office/2006/documentManagement/types"/>
    <ds:schemaRef ds:uri="2b137e2e-ddd5-423f-9007-99f6b75dcf86"/>
    <ds:schemaRef ds:uri="http://purl.org/dc/dcmitype/"/>
    <ds:schemaRef ds:uri="http://purl.org/dc/terms/"/>
    <ds:schemaRef ds:uri="242c6c7f-3652-4ec1-9f39-a531cb0dd81b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872D00-67CC-49B6-8E9A-039A51404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D6854-8A00-48BD-90C0-BA5D3E2F9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6c7f-3652-4ec1-9f39-a531cb0dd81b"/>
    <ds:schemaRef ds:uri="2b137e2e-ddd5-423f-9007-99f6b75dc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340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Papievė</dc:creator>
  <cp:lastModifiedBy>Viktorija Papievė</cp:lastModifiedBy>
  <cp:revision>2</cp:revision>
  <dcterms:created xsi:type="dcterms:W3CDTF">2022-05-03T15:09:00Z</dcterms:created>
  <dcterms:modified xsi:type="dcterms:W3CDTF">2022-05-03T15:09:00Z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0x01010088C06658D9C8DB4A9907BB40A3210BC1</vt:lpwstr>
  </property>
</Properties>
</file>