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E70F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F9C0DCF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>(vardas, pavardė)</w:t>
      </w:r>
    </w:p>
    <w:p w14:paraId="70CA6C21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0A31518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 xml:space="preserve">(telefono </w:t>
      </w:r>
      <w:proofErr w:type="spellStart"/>
      <w:r w:rsidRPr="00435E93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435E93">
        <w:rPr>
          <w:rFonts w:ascii="Times New Roman" w:hAnsi="Times New Roman" w:cs="Times New Roman"/>
          <w:sz w:val="24"/>
          <w:szCs w:val="24"/>
        </w:rPr>
        <w:t>, el. pašto adresas)</w:t>
      </w:r>
    </w:p>
    <w:p w14:paraId="2B6CEACC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C786CFA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>(studijų programa, specializacija, studijų pakopa, kursas)</w:t>
      </w:r>
    </w:p>
    <w:p w14:paraId="02F976A2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>Lietuvos muzikos ir teatro akademijos rektoriui</w:t>
      </w:r>
    </w:p>
    <w:p w14:paraId="69631C63" w14:textId="77777777" w:rsid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29FA13" w14:textId="77777777" w:rsid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D9F25" w14:textId="77777777" w:rsid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8E717" w14:textId="686B9706" w:rsidR="00435E93" w:rsidRPr="00435E93" w:rsidRDefault="00435E93" w:rsidP="00435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93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02D626B7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E93">
        <w:rPr>
          <w:rFonts w:ascii="Times New Roman" w:hAnsi="Times New Roman" w:cs="Times New Roman"/>
          <w:b/>
          <w:bCs/>
          <w:sz w:val="24"/>
          <w:szCs w:val="24"/>
        </w:rPr>
        <w:t>DĖL SEMESTRO STUDIJŲ KAINOS SUMAŽINIMO</w:t>
      </w:r>
    </w:p>
    <w:p w14:paraId="6C97FE4A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>20.........-............-.........</w:t>
      </w:r>
    </w:p>
    <w:p w14:paraId="1E03457D" w14:textId="2524DCDF" w:rsid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>Vilnius</w:t>
      </w:r>
    </w:p>
    <w:p w14:paraId="123A15BB" w14:textId="59605BAF" w:rsid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A1D9E" w14:textId="77777777" w:rsidR="00435E93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3F191" w14:textId="5B1EFCCB" w:rsidR="00927272" w:rsidRPr="00435E93" w:rsidRDefault="00435E93" w:rsidP="0043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E93">
        <w:rPr>
          <w:rFonts w:ascii="Times New Roman" w:hAnsi="Times New Roman" w:cs="Times New Roman"/>
          <w:sz w:val="24"/>
          <w:szCs w:val="24"/>
        </w:rPr>
        <w:t>Prašau pagal galimybes sumažinti 202</w:t>
      </w:r>
      <w:r w:rsidR="001875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35E93">
        <w:rPr>
          <w:rFonts w:ascii="Times New Roman" w:hAnsi="Times New Roman" w:cs="Times New Roman"/>
          <w:sz w:val="24"/>
          <w:szCs w:val="24"/>
        </w:rPr>
        <w:t>-202</w:t>
      </w:r>
      <w:r w:rsidR="00187580">
        <w:rPr>
          <w:rFonts w:ascii="Times New Roman" w:hAnsi="Times New Roman" w:cs="Times New Roman"/>
          <w:sz w:val="24"/>
          <w:szCs w:val="24"/>
        </w:rPr>
        <w:t>3</w:t>
      </w:r>
      <w:r w:rsidRPr="00435E93">
        <w:rPr>
          <w:rFonts w:ascii="Times New Roman" w:hAnsi="Times New Roman" w:cs="Times New Roman"/>
          <w:sz w:val="24"/>
          <w:szCs w:val="24"/>
        </w:rPr>
        <w:t xml:space="preserve"> studijų metų rudens seme</w:t>
      </w:r>
      <w:bookmarkStart w:id="0" w:name="_GoBack"/>
      <w:bookmarkEnd w:id="0"/>
      <w:r w:rsidRPr="00435E93">
        <w:rPr>
          <w:rFonts w:ascii="Times New Roman" w:hAnsi="Times New Roman" w:cs="Times New Roman"/>
          <w:sz w:val="24"/>
          <w:szCs w:val="24"/>
        </w:rPr>
        <w:t>stro studijų kainą.</w:t>
      </w:r>
    </w:p>
    <w:sectPr w:rsidR="00927272" w:rsidRPr="00435E93" w:rsidSect="00BA2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93"/>
    <w:rsid w:val="00187580"/>
    <w:rsid w:val="00435E93"/>
    <w:rsid w:val="00927272"/>
    <w:rsid w:val="00B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45C2"/>
  <w15:chartTrackingRefBased/>
  <w15:docId w15:val="{3EA5B4A2-713B-4253-832B-538BB501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Papievė</dc:creator>
  <cp:keywords/>
  <dc:description/>
  <cp:lastModifiedBy>Viktorija Papievė</cp:lastModifiedBy>
  <cp:revision>2</cp:revision>
  <dcterms:created xsi:type="dcterms:W3CDTF">2022-07-05T06:39:00Z</dcterms:created>
  <dcterms:modified xsi:type="dcterms:W3CDTF">2022-07-05T06:39:00Z</dcterms:modified>
</cp:coreProperties>
</file>