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6C1DF" w14:textId="77777777" w:rsidR="00A70746" w:rsidRPr="008B6FDD" w:rsidRDefault="00A70746" w:rsidP="004B74A6">
      <w:pPr>
        <w:spacing w:line="36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en-GB"/>
        </w:rPr>
      </w:pPr>
      <w:r w:rsidRPr="008B6FD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en-GB"/>
        </w:rPr>
        <w:t>Participants of the Spring Meeting in Kaunas and Vilnius, April 20-23 2023</w:t>
      </w:r>
    </w:p>
    <w:p w14:paraId="3AE8BE46" w14:textId="11D29811" w:rsidR="00A70746" w:rsidRPr="007E5178" w:rsidRDefault="001B2A28" w:rsidP="00A70746">
      <w:pPr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</w:pPr>
      <w:r w:rsidRPr="008B6FDD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br/>
        <w:t>1.</w:t>
      </w:r>
      <w:r w:rsidR="00CC1A23" w:rsidRPr="008B6FDD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 </w:t>
      </w:r>
      <w:r w:rsidRPr="008B6FDD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Evan Rothstein, the Guildhall School of Music &amp; Drama </w:t>
      </w:r>
      <w:r w:rsidRPr="008B6FDD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br/>
        <w:t>2.</w:t>
      </w:r>
      <w:r w:rsidR="00CC1A23" w:rsidRPr="008B6FDD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 </w:t>
      </w:r>
      <w:r w:rsidRPr="008B6FDD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Katarzyna </w:t>
      </w:r>
      <w:proofErr w:type="spellStart"/>
      <w:r w:rsidRPr="008B6FDD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Jankowska</w:t>
      </w:r>
      <w:proofErr w:type="spellEnd"/>
      <w:r w:rsidRPr="008B6FDD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, </w:t>
      </w:r>
      <w:r w:rsidR="00A70746" w:rsidRPr="008B6F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Chopin Music University in Warsaw, Poland</w:t>
      </w:r>
    </w:p>
    <w:p w14:paraId="2359B0A6" w14:textId="57207C98" w:rsidR="001B2A28" w:rsidRPr="008B6FDD" w:rsidRDefault="001B2A28" w:rsidP="004B74A6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GB"/>
        </w:rPr>
      </w:pPr>
      <w:r w:rsidRPr="008B6FDD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3.</w:t>
      </w:r>
      <w:r w:rsidRPr="008B6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FDD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Daiva</w:t>
      </w:r>
      <w:proofErr w:type="spellEnd"/>
      <w:r w:rsidRPr="008B6FDD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 </w:t>
      </w:r>
      <w:proofErr w:type="spellStart"/>
      <w:r w:rsidRPr="008B6FDD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Stulgytė</w:t>
      </w:r>
      <w:proofErr w:type="spellEnd"/>
      <w:r w:rsidRPr="008B6FDD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- </w:t>
      </w:r>
      <w:proofErr w:type="spellStart"/>
      <w:r w:rsidRPr="008B6FDD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Povilaitienė</w:t>
      </w:r>
      <w:proofErr w:type="spellEnd"/>
      <w:r w:rsidRPr="008B6FDD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, Kaunas </w:t>
      </w:r>
      <w:proofErr w:type="spellStart"/>
      <w:r w:rsidRPr="008B6FDD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Juozas</w:t>
      </w:r>
      <w:proofErr w:type="spellEnd"/>
      <w:r w:rsidRPr="008B6FDD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 </w:t>
      </w:r>
      <w:proofErr w:type="spellStart"/>
      <w:r w:rsidRPr="008B6FDD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Naujalis</w:t>
      </w:r>
      <w:proofErr w:type="spellEnd"/>
      <w:r w:rsidRPr="008B6FDD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 Music Gymnasium</w:t>
      </w:r>
      <w:r w:rsidRPr="008B6FDD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br/>
        <w:t xml:space="preserve">4. </w:t>
      </w:r>
      <w:r w:rsidRPr="008B6F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GB"/>
        </w:rPr>
        <w:t xml:space="preserve">Piotr </w:t>
      </w:r>
      <w:proofErr w:type="spellStart"/>
      <w:r w:rsidRPr="008B6F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GB"/>
        </w:rPr>
        <w:t>Różański</w:t>
      </w:r>
      <w:proofErr w:type="spellEnd"/>
      <w:r w:rsidRPr="008B6F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GB"/>
        </w:rPr>
        <w:t xml:space="preserve"> </w:t>
      </w:r>
      <w:r w:rsidR="004B74A6" w:rsidRPr="008B6F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GB"/>
        </w:rPr>
        <w:t>Piotr Rozanski, Polish Chamber Musicians' Association, The Krzysztof Penderecki Academy of Music in Kraków</w:t>
      </w:r>
      <w:r w:rsidRPr="008B6FDD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br/>
        <w:t>5.</w:t>
      </w:r>
      <w:r w:rsidRPr="008B6FD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Eilis </w:t>
      </w:r>
      <w:proofErr w:type="spellStart"/>
      <w:r w:rsidRPr="008B6FD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Cranitch</w:t>
      </w:r>
      <w:proofErr w:type="spellEnd"/>
      <w:r w:rsidRPr="008B6FD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 w:rsidRPr="008B6FD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Associazione</w:t>
      </w:r>
      <w:proofErr w:type="spellEnd"/>
      <w:r w:rsidRPr="008B6FD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Ensemble Xenia</w:t>
      </w:r>
      <w:r w:rsidRPr="008B6FDD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br/>
        <w:t xml:space="preserve">6.Pekka </w:t>
      </w:r>
      <w:proofErr w:type="spellStart"/>
      <w:r w:rsidRPr="008B6FDD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Helasvuo</w:t>
      </w:r>
      <w:proofErr w:type="spellEnd"/>
      <w:r w:rsidRPr="008B6FDD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, </w:t>
      </w:r>
      <w:r w:rsidR="004B74A6" w:rsidRPr="008B6FDD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JSW Jean Sibelius Works</w:t>
      </w:r>
      <w:r w:rsidRPr="008B6FDD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br/>
        <w:t xml:space="preserve">7. </w:t>
      </w:r>
      <w:proofErr w:type="spellStart"/>
      <w:r w:rsidRPr="008B6F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GB"/>
        </w:rPr>
        <w:t>Marje</w:t>
      </w:r>
      <w:proofErr w:type="spellEnd"/>
      <w:r w:rsidRPr="008B6F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GB"/>
        </w:rPr>
        <w:t xml:space="preserve"> </w:t>
      </w:r>
      <w:proofErr w:type="spellStart"/>
      <w:r w:rsidRPr="008B6F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GB"/>
        </w:rPr>
        <w:t>Lohuaru</w:t>
      </w:r>
      <w:proofErr w:type="spellEnd"/>
      <w:r w:rsidR="007E51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GB"/>
        </w:rPr>
        <w:t>,</w:t>
      </w:r>
      <w:r w:rsidRPr="008B6F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GB"/>
        </w:rPr>
        <w:t xml:space="preserve"> </w:t>
      </w:r>
      <w:r w:rsidRPr="008B6F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Chairwoman of the ECMTA </w:t>
      </w:r>
    </w:p>
    <w:p w14:paraId="5C04FCF1" w14:textId="43289E6F" w:rsidR="001B2A28" w:rsidRPr="008B6FDD" w:rsidRDefault="001B2A28" w:rsidP="001B2A2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GB"/>
        </w:rPr>
      </w:pPr>
      <w:r w:rsidRPr="008B6FDD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8. </w:t>
      </w:r>
      <w:proofErr w:type="spellStart"/>
      <w:r w:rsidRPr="008B6F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GB"/>
        </w:rPr>
        <w:t>Tuomas</w:t>
      </w:r>
      <w:proofErr w:type="spellEnd"/>
      <w:r w:rsidRPr="008B6F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GB"/>
        </w:rPr>
        <w:t xml:space="preserve"> </w:t>
      </w:r>
      <w:proofErr w:type="spellStart"/>
      <w:r w:rsidRPr="008B6F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GB"/>
        </w:rPr>
        <w:t>Untamala</w:t>
      </w:r>
      <w:proofErr w:type="spellEnd"/>
      <w:r w:rsidR="007E51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GB"/>
        </w:rPr>
        <w:t xml:space="preserve">, </w:t>
      </w:r>
      <w:r w:rsidRPr="008B6FDD">
        <w:rPr>
          <w:rFonts w:ascii="Times New Roman" w:hAnsi="Times New Roman" w:cs="Times New Roman"/>
          <w:color w:val="000000" w:themeColor="text1"/>
          <w:sz w:val="28"/>
          <w:szCs w:val="28"/>
        </w:rPr>
        <w:t>Kuopio Conservatory</w:t>
      </w:r>
    </w:p>
    <w:p w14:paraId="6328D598" w14:textId="71111C07" w:rsidR="001B2A28" w:rsidRPr="008B6FDD" w:rsidRDefault="001B2A28" w:rsidP="0046294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</w:pPr>
      <w:r w:rsidRPr="008B6FDD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9.Piret </w:t>
      </w:r>
      <w:proofErr w:type="spellStart"/>
      <w:r w:rsidRPr="008B6FDD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Väinmaa</w:t>
      </w:r>
      <w:proofErr w:type="spellEnd"/>
      <w:r w:rsidRPr="008B6FDD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, </w:t>
      </w:r>
      <w:r w:rsidR="00C33085" w:rsidRPr="008B6FDD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Tallinn College of Music and Ballet, Association “In Corpore”, Estonia</w:t>
      </w:r>
      <w:r w:rsidRPr="008B6FDD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br/>
        <w:t>10.</w:t>
      </w:r>
      <w:r w:rsidR="00462943" w:rsidRPr="008B6FDD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 Natalia </w:t>
      </w:r>
      <w:proofErr w:type="spellStart"/>
      <w:r w:rsidR="00462943" w:rsidRPr="008B6FDD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Sakkos</w:t>
      </w:r>
      <w:proofErr w:type="spellEnd"/>
      <w:r w:rsidR="007E5178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,</w:t>
      </w:r>
      <w:r w:rsidR="00462943" w:rsidRPr="008B6FDD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 Estonian Academy of Music- and Theatre, Tallinn College of Music and Ballet, Estonian Chamber Music Teachers </w:t>
      </w:r>
      <w:proofErr w:type="spellStart"/>
      <w:r w:rsidR="00462943" w:rsidRPr="008B6FDD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Associaton</w:t>
      </w:r>
      <w:proofErr w:type="spellEnd"/>
      <w:r w:rsidR="00C33085" w:rsidRPr="008B6FDD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br/>
      </w:r>
      <w:r w:rsidRPr="008B6F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GB"/>
        </w:rPr>
        <w:t>11</w:t>
      </w:r>
      <w:r w:rsidRPr="008B6FDD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.Anneli </w:t>
      </w:r>
      <w:proofErr w:type="spellStart"/>
      <w:r w:rsidRPr="008B6FDD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Tohver</w:t>
      </w:r>
      <w:proofErr w:type="spellEnd"/>
      <w:r w:rsidRPr="008B6FDD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, </w:t>
      </w:r>
      <w:r w:rsidR="00213F50" w:rsidRPr="008B6FDD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Estonian Academy of Music and Theatre</w:t>
      </w:r>
      <w:r w:rsidRPr="008B6FDD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br/>
        <w:t>12.</w:t>
      </w:r>
      <w:r w:rsidRPr="008B6F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GB"/>
        </w:rPr>
        <w:t>Maila Laidna</w:t>
      </w:r>
      <w:r w:rsidR="007E51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GB"/>
        </w:rPr>
        <w:t>,</w:t>
      </w:r>
      <w:r w:rsidRPr="008B6F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GB"/>
        </w:rPr>
        <w:t xml:space="preserve"> Secretary of the ECMTA</w:t>
      </w:r>
    </w:p>
    <w:p w14:paraId="4FCA5B2F" w14:textId="1416F452" w:rsidR="001B2A28" w:rsidRPr="008B6FDD" w:rsidRDefault="001B2A28" w:rsidP="00D4486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</w:pPr>
      <w:r w:rsidRPr="008B6FDD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13.Petras </w:t>
      </w:r>
      <w:proofErr w:type="spellStart"/>
      <w:r w:rsidRPr="008B6FDD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Kunca</w:t>
      </w:r>
      <w:proofErr w:type="spellEnd"/>
      <w:r w:rsidRPr="008B6FDD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,</w:t>
      </w:r>
      <w:r w:rsidRPr="008B6FD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the Lithuanian </w:t>
      </w:r>
      <w:proofErr w:type="gramStart"/>
      <w:r w:rsidRPr="008B6FD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Musician‘</w:t>
      </w:r>
      <w:proofErr w:type="gramEnd"/>
      <w:r w:rsidRPr="008B6FD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s  Union</w:t>
      </w:r>
      <w:r w:rsidRPr="008B6FDD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br/>
        <w:t xml:space="preserve">14.Katariina </w:t>
      </w:r>
      <w:proofErr w:type="spellStart"/>
      <w:r w:rsidRPr="008B6FDD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Liimatainen</w:t>
      </w:r>
      <w:proofErr w:type="spellEnd"/>
      <w:r w:rsidRPr="008B6FDD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, </w:t>
      </w:r>
      <w:proofErr w:type="spellStart"/>
      <w:r w:rsidR="00D44865" w:rsidRPr="008B6FDD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Savonia</w:t>
      </w:r>
      <w:proofErr w:type="spellEnd"/>
      <w:r w:rsidR="00D44865" w:rsidRPr="008B6FDD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 University of Applied Sciences</w:t>
      </w:r>
      <w:r w:rsidRPr="008B6FDD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br/>
        <w:t xml:space="preserve">15.Carlo </w:t>
      </w:r>
      <w:proofErr w:type="spellStart"/>
      <w:r w:rsidRPr="008B6FDD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Bertola</w:t>
      </w:r>
      <w:proofErr w:type="spellEnd"/>
      <w:r w:rsidRPr="008B6FDD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, </w:t>
      </w:r>
      <w:r w:rsidRPr="008B6FDD">
        <w:rPr>
          <w:rFonts w:ascii="Times New Roman" w:hAnsi="Times New Roman" w:cs="Times New Roman"/>
          <w:color w:val="000000" w:themeColor="text1"/>
          <w:sz w:val="28"/>
          <w:szCs w:val="28"/>
        </w:rPr>
        <w:t>Turin Conservatoire Giuseppe Verdi</w:t>
      </w:r>
    </w:p>
    <w:p w14:paraId="7DD0C1F4" w14:textId="12F7BE03" w:rsidR="00B61CF4" w:rsidRPr="008B6FDD" w:rsidRDefault="001B2A28" w:rsidP="001B2A28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B6FDD">
        <w:rPr>
          <w:rFonts w:ascii="Times New Roman" w:hAnsi="Times New Roman" w:cs="Times New Roman"/>
          <w:sz w:val="28"/>
          <w:szCs w:val="28"/>
        </w:rPr>
        <w:t xml:space="preserve">16. </w:t>
      </w:r>
      <w:proofErr w:type="spellStart"/>
      <w:r w:rsidRPr="008B6F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Raimundas</w:t>
      </w:r>
      <w:proofErr w:type="spellEnd"/>
      <w:r w:rsidRPr="008B6F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8B6F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Simanavičius</w:t>
      </w:r>
      <w:proofErr w:type="spellEnd"/>
      <w:r w:rsidRPr="008B6F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Kaunas </w:t>
      </w:r>
      <w:proofErr w:type="spellStart"/>
      <w:r w:rsidRPr="008B6F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Juozas</w:t>
      </w:r>
      <w:proofErr w:type="spellEnd"/>
      <w:r w:rsidRPr="008B6F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8B6F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Naujalis</w:t>
      </w:r>
      <w:proofErr w:type="spellEnd"/>
      <w:r w:rsidRPr="008B6F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Music Gymnasium</w:t>
      </w:r>
    </w:p>
    <w:p w14:paraId="7F3C2A59" w14:textId="1076DBD3" w:rsidR="001B2A28" w:rsidRPr="008B6FDD" w:rsidRDefault="001B2A2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6F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17. Karolina </w:t>
      </w:r>
      <w:proofErr w:type="spellStart"/>
      <w:r w:rsidRPr="008B6FDD">
        <w:rPr>
          <w:rFonts w:ascii="Times New Roman" w:hAnsi="Times New Roman" w:cs="Times New Roman"/>
          <w:color w:val="000000" w:themeColor="text1"/>
          <w:sz w:val="28"/>
          <w:szCs w:val="28"/>
        </w:rPr>
        <w:t>Beinarytė-Palekauskienė</w:t>
      </w:r>
      <w:proofErr w:type="spellEnd"/>
      <w:r w:rsidRPr="008B6F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Kaunas </w:t>
      </w:r>
      <w:proofErr w:type="spellStart"/>
      <w:r w:rsidRPr="008B6FDD">
        <w:rPr>
          <w:rFonts w:ascii="Times New Roman" w:hAnsi="Times New Roman" w:cs="Times New Roman"/>
          <w:color w:val="000000" w:themeColor="text1"/>
          <w:sz w:val="28"/>
          <w:szCs w:val="28"/>
        </w:rPr>
        <w:t>Juozas</w:t>
      </w:r>
      <w:proofErr w:type="spellEnd"/>
      <w:r w:rsidRPr="008B6F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B6FDD">
        <w:rPr>
          <w:rFonts w:ascii="Times New Roman" w:hAnsi="Times New Roman" w:cs="Times New Roman"/>
          <w:color w:val="000000" w:themeColor="text1"/>
          <w:sz w:val="28"/>
          <w:szCs w:val="28"/>
        </w:rPr>
        <w:t>Naujalis</w:t>
      </w:r>
      <w:proofErr w:type="spellEnd"/>
      <w:r w:rsidRPr="008B6F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Music Gymnasium</w:t>
      </w:r>
    </w:p>
    <w:p w14:paraId="3ADBD7C3" w14:textId="70967924" w:rsidR="001B2A28" w:rsidRPr="008B6FDD" w:rsidRDefault="001B2A28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B6FDD">
        <w:rPr>
          <w:rFonts w:ascii="Times New Roman" w:hAnsi="Times New Roman" w:cs="Times New Roman"/>
          <w:color w:val="000000" w:themeColor="text1"/>
          <w:sz w:val="28"/>
          <w:szCs w:val="28"/>
        </w:rPr>
        <w:t>18.</w:t>
      </w:r>
      <w:r w:rsidR="00A61F35" w:rsidRPr="008B6FDD">
        <w:rPr>
          <w:rFonts w:ascii="Times New Roman" w:hAnsi="Times New Roman" w:cs="Times New Roman"/>
          <w:color w:val="888888"/>
          <w:sz w:val="28"/>
          <w:szCs w:val="28"/>
          <w:shd w:val="clear" w:color="auto" w:fill="FFFFFF"/>
        </w:rPr>
        <w:t xml:space="preserve"> </w:t>
      </w:r>
      <w:r w:rsidR="00A61F35" w:rsidRPr="008B6F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Gretchen </w:t>
      </w:r>
      <w:proofErr w:type="spellStart"/>
      <w:r w:rsidR="00A61F35" w:rsidRPr="008B6F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Amussen</w:t>
      </w:r>
      <w:proofErr w:type="spellEnd"/>
      <w:r w:rsidR="00A61F35" w:rsidRPr="008B6F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8B6FDD" w:rsidRPr="008B6FD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independent consultant, former Director of External Relations at the Paris Conservatoire</w:t>
      </w:r>
    </w:p>
    <w:p w14:paraId="3CD2ED68" w14:textId="624F8AD0" w:rsidR="00A61F35" w:rsidRPr="008B6FDD" w:rsidRDefault="00A61F35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B6F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19.</w:t>
      </w:r>
      <w:r w:rsidR="00DF0DAD" w:rsidRPr="008B6FDD">
        <w:rPr>
          <w:rFonts w:ascii="Times New Roman" w:hAnsi="Times New Roman" w:cs="Times New Roman"/>
          <w:sz w:val="28"/>
          <w:szCs w:val="28"/>
        </w:rPr>
        <w:t xml:space="preserve"> </w:t>
      </w:r>
      <w:r w:rsidR="00DF0DAD" w:rsidRPr="008B6F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Joanna </w:t>
      </w:r>
      <w:proofErr w:type="spellStart"/>
      <w:r w:rsidR="00DF0DAD" w:rsidRPr="008B6F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Maklakiewicz</w:t>
      </w:r>
      <w:proofErr w:type="spellEnd"/>
      <w:r w:rsidR="00DF0DAD" w:rsidRPr="008B6F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Chopin Music University in Warsaw, Poland</w:t>
      </w:r>
    </w:p>
    <w:p w14:paraId="208D3005" w14:textId="4E42EC91" w:rsidR="00DF0DAD" w:rsidRPr="008B6FDD" w:rsidRDefault="00DF0DAD" w:rsidP="00DF0DAD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B6F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20.</w:t>
      </w:r>
      <w:r w:rsidRPr="008B6FDD">
        <w:rPr>
          <w:rFonts w:ascii="Times New Roman" w:hAnsi="Times New Roman" w:cs="Times New Roman"/>
          <w:sz w:val="28"/>
          <w:szCs w:val="28"/>
        </w:rPr>
        <w:t xml:space="preserve"> </w:t>
      </w:r>
      <w:r w:rsidRPr="008B6F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Grzegorz Mania, Polish Chamber </w:t>
      </w:r>
      <w:proofErr w:type="spellStart"/>
      <w:r w:rsidRPr="008B6F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Musicians’Association</w:t>
      </w:r>
      <w:proofErr w:type="spellEnd"/>
      <w:r w:rsidRPr="008B6F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The Feliks </w:t>
      </w:r>
      <w:proofErr w:type="spellStart"/>
      <w:r w:rsidRPr="008B6F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Nowowiejski</w:t>
      </w:r>
      <w:proofErr w:type="spellEnd"/>
      <w:r w:rsidRPr="008B6F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Academy of Music in Bydgoszcz</w:t>
      </w:r>
    </w:p>
    <w:p w14:paraId="3FF29A26" w14:textId="77777777" w:rsidR="008B6FDD" w:rsidRPr="008B6FDD" w:rsidRDefault="00DF0DAD" w:rsidP="00DF0DAD">
      <w:pPr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</w:pPr>
      <w:r w:rsidRPr="008B6F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21. Jana </w:t>
      </w:r>
      <w:proofErr w:type="spellStart"/>
      <w:r w:rsidRPr="008B6F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Peäske</w:t>
      </w:r>
      <w:proofErr w:type="spellEnd"/>
      <w:r w:rsidR="00E222A6" w:rsidRPr="008B6F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E222A6" w:rsidRPr="008B6FDD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Association “In Corpore”, Estonia</w:t>
      </w:r>
      <w:r w:rsidR="00233B91" w:rsidRPr="008B6FDD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 </w:t>
      </w:r>
    </w:p>
    <w:p w14:paraId="768A3C61" w14:textId="389B7C0C" w:rsidR="00DF0DAD" w:rsidRPr="008B6FDD" w:rsidRDefault="00E222A6" w:rsidP="00DF0DAD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B6FDD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lastRenderedPageBreak/>
        <w:br/>
      </w:r>
      <w:r w:rsidR="00DF0DAD" w:rsidRPr="008B6F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22.</w:t>
      </w:r>
      <w:r w:rsidR="00DF0DAD" w:rsidRPr="008B6FDD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DF0DAD" w:rsidRPr="008B6FD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Ewa</w:t>
      </w:r>
      <w:proofErr w:type="spellEnd"/>
      <w:r w:rsidR="00DF0DAD" w:rsidRPr="008B6FD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DF0DAD" w:rsidRPr="008B6FD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Leszczyńska</w:t>
      </w:r>
      <w:proofErr w:type="spellEnd"/>
      <w:r w:rsidR="00DF0DAD" w:rsidRPr="008B6FD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Polish Chamber Musicians Association</w:t>
      </w:r>
    </w:p>
    <w:p w14:paraId="48C128FC" w14:textId="63984747" w:rsidR="00DF0DAD" w:rsidRPr="008B6FDD" w:rsidRDefault="00DF0DAD" w:rsidP="00DF0DAD">
      <w:pPr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</w:pPr>
      <w:r w:rsidRPr="008B6FD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23.</w:t>
      </w:r>
      <w:r w:rsidRPr="008B6FDD">
        <w:rPr>
          <w:rFonts w:ascii="Times New Roman" w:hAnsi="Times New Roman" w:cs="Times New Roman"/>
          <w:sz w:val="28"/>
          <w:szCs w:val="28"/>
        </w:rPr>
        <w:t xml:space="preserve"> </w:t>
      </w:r>
      <w:r w:rsidRPr="008B6FD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Yiannis </w:t>
      </w:r>
      <w:proofErr w:type="spellStart"/>
      <w:r w:rsidRPr="008B6FD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Miralis</w:t>
      </w:r>
      <w:proofErr w:type="spellEnd"/>
      <w:r w:rsidRPr="008B6FD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</w:t>
      </w:r>
      <w:r w:rsidR="00C33085" w:rsidRPr="008B6F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European University Cyprus</w:t>
      </w:r>
    </w:p>
    <w:p w14:paraId="4ADC46CE" w14:textId="77777777" w:rsidR="00F034B6" w:rsidRPr="008B6FDD" w:rsidRDefault="00C33085" w:rsidP="00F034B6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8B6F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24</w:t>
      </w:r>
      <w:r w:rsidRPr="008B6FDD">
        <w:rPr>
          <w:rFonts w:ascii="Times New Roman" w:hAnsi="Times New Roman" w:cs="Times New Roman"/>
          <w:color w:val="7A7A7A"/>
          <w:sz w:val="28"/>
          <w:szCs w:val="28"/>
          <w:shd w:val="clear" w:color="auto" w:fill="FFFFFF"/>
        </w:rPr>
        <w:t xml:space="preserve">. </w:t>
      </w:r>
      <w:proofErr w:type="spellStart"/>
      <w:r w:rsidR="00F034B6" w:rsidRPr="008B6FDD">
        <w:rPr>
          <w:rFonts w:ascii="Times New Roman" w:eastAsia="Calibri" w:hAnsi="Times New Roman" w:cs="Times New Roman"/>
          <w:color w:val="auto"/>
          <w:sz w:val="28"/>
          <w:szCs w:val="28"/>
        </w:rPr>
        <w:t>Rimvydas</w:t>
      </w:r>
      <w:proofErr w:type="spellEnd"/>
      <w:r w:rsidR="00F034B6" w:rsidRPr="008B6FDD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Savickas; Lithuanian Musicians Union, Lithuanian Academy of Music and Theatre, National M. K. </w:t>
      </w:r>
      <w:r w:rsidR="00F034B6" w:rsidRPr="008B6FDD">
        <w:rPr>
          <w:rFonts w:ascii="Times New Roman" w:eastAsia="Calibri" w:hAnsi="Times New Roman" w:cs="Times New Roman"/>
          <w:color w:val="auto"/>
          <w:sz w:val="28"/>
          <w:szCs w:val="28"/>
          <w:lang w:val="lt-LT"/>
        </w:rPr>
        <w:t>Čiurlionis School of Art.</w:t>
      </w:r>
    </w:p>
    <w:p w14:paraId="00F81DE0" w14:textId="77777777" w:rsidR="005F4D5F" w:rsidRPr="008B6FDD" w:rsidRDefault="005F4D5F" w:rsidP="00DF0DAD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14:paraId="3FED96BB" w14:textId="17D27C52" w:rsidR="00C33085" w:rsidRPr="008B6FDD" w:rsidRDefault="00C33085" w:rsidP="00DF0DAD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8B6FD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25.</w:t>
      </w:r>
      <w:r w:rsidR="00037580" w:rsidRPr="008B6FD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Ilona </w:t>
      </w:r>
      <w:proofErr w:type="spellStart"/>
      <w:r w:rsidR="00037580" w:rsidRPr="008B6FD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Klusaite</w:t>
      </w:r>
      <w:proofErr w:type="spellEnd"/>
      <w:r w:rsidR="00037580" w:rsidRPr="008B6FD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Kaunas </w:t>
      </w:r>
      <w:proofErr w:type="spellStart"/>
      <w:r w:rsidR="00037580" w:rsidRPr="008B6FD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Juozas</w:t>
      </w:r>
      <w:proofErr w:type="spellEnd"/>
      <w:r w:rsidR="00037580" w:rsidRPr="008B6FD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037580" w:rsidRPr="008B6FD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Naujalis</w:t>
      </w:r>
      <w:proofErr w:type="spellEnd"/>
      <w:r w:rsidR="00037580" w:rsidRPr="008B6FD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Music Gymnasium</w:t>
      </w:r>
    </w:p>
    <w:p w14:paraId="72E2D3BB" w14:textId="12B4A506" w:rsidR="00F034B6" w:rsidRPr="008B6FDD" w:rsidRDefault="00F034B6" w:rsidP="00DF0DAD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8B6FD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26. </w:t>
      </w:r>
      <w:proofErr w:type="spellStart"/>
      <w:r w:rsidRPr="008B6FD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Jaan</w:t>
      </w:r>
      <w:proofErr w:type="spellEnd"/>
      <w:r w:rsidRPr="008B6FD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Kapp, </w:t>
      </w:r>
      <w:proofErr w:type="spellStart"/>
      <w:r w:rsidRPr="008B6FD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Heino</w:t>
      </w:r>
      <w:proofErr w:type="spellEnd"/>
      <w:r w:rsidRPr="008B6FD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Eller Tartu Music College</w:t>
      </w:r>
    </w:p>
    <w:p w14:paraId="5D770F8B" w14:textId="5214B7E0" w:rsidR="00F034B6" w:rsidRPr="008B6FDD" w:rsidRDefault="00F034B6" w:rsidP="00F034B6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8B6FD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27</w:t>
      </w:r>
      <w:r w:rsidR="00DD15B3" w:rsidRPr="008B6FD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 </w:t>
      </w:r>
      <w:proofErr w:type="spellStart"/>
      <w:r w:rsidR="008B6FDD" w:rsidRPr="008B6FD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Nijolė</w:t>
      </w:r>
      <w:proofErr w:type="spellEnd"/>
      <w:r w:rsidR="008B6FDD" w:rsidRPr="008B6FD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8B6FDD" w:rsidRPr="008B6FD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Karaškaitė</w:t>
      </w:r>
      <w:proofErr w:type="spellEnd"/>
      <w:proofErr w:type="gramStart"/>
      <w:r w:rsidR="008B6FDD" w:rsidRPr="008B6FD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</w:t>
      </w:r>
      <w:r w:rsidR="007E517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”</w:t>
      </w:r>
      <w:proofErr w:type="spellStart"/>
      <w:r w:rsidR="007E517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Musica</w:t>
      </w:r>
      <w:proofErr w:type="spellEnd"/>
      <w:proofErr w:type="gramEnd"/>
      <w:r w:rsidR="007E517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Vitale”</w:t>
      </w:r>
    </w:p>
    <w:p w14:paraId="19C385BA" w14:textId="02568DEE" w:rsidR="00DD15B3" w:rsidRPr="008B6FDD" w:rsidRDefault="00DD15B3" w:rsidP="00F034B6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8B6FD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28. </w:t>
      </w:r>
      <w:proofErr w:type="spellStart"/>
      <w:r w:rsidRPr="008B6FD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Audronė</w:t>
      </w:r>
      <w:proofErr w:type="spellEnd"/>
      <w:r w:rsidRPr="008B6FD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8B6FD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Nekrošienė</w:t>
      </w:r>
      <w:proofErr w:type="spellEnd"/>
      <w:r w:rsidRPr="008B6FD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Lithuanian Musicians’ Union</w:t>
      </w:r>
    </w:p>
    <w:p w14:paraId="72C7FA56" w14:textId="460D18B4" w:rsidR="00462C9B" w:rsidRPr="008B6FDD" w:rsidRDefault="00462C9B" w:rsidP="00F034B6">
      <w:pPr>
        <w:rPr>
          <w:rFonts w:ascii="Times New Roman" w:hAnsi="Times New Roman" w:cs="Times New Roman"/>
          <w:sz w:val="28"/>
          <w:szCs w:val="28"/>
        </w:rPr>
      </w:pPr>
      <w:r w:rsidRPr="008B6FD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29</w:t>
      </w:r>
      <w:r w:rsidRPr="008B6FDD">
        <w:rPr>
          <w:rFonts w:ascii="Times New Roman" w:hAnsi="Times New Roman" w:cs="Times New Roman"/>
          <w:sz w:val="28"/>
          <w:szCs w:val="28"/>
        </w:rPr>
        <w:t>. Emlyn Stam, New European Ensemble</w:t>
      </w:r>
    </w:p>
    <w:p w14:paraId="653882A4" w14:textId="6883CC3F" w:rsidR="008B6FDD" w:rsidRPr="008B6FDD" w:rsidRDefault="008B6FDD" w:rsidP="00F034B6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8B6FDD">
        <w:rPr>
          <w:rFonts w:ascii="Times New Roman" w:hAnsi="Times New Roman" w:cs="Times New Roman"/>
          <w:sz w:val="28"/>
          <w:szCs w:val="28"/>
        </w:rPr>
        <w:t xml:space="preserve">30. </w:t>
      </w:r>
      <w:proofErr w:type="spellStart"/>
      <w:r w:rsidRPr="008B6FD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Indrė</w:t>
      </w:r>
      <w:proofErr w:type="spellEnd"/>
      <w:r w:rsidRPr="008B6FD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8B6FD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Baikštytė</w:t>
      </w:r>
      <w:proofErr w:type="spellEnd"/>
      <w:r w:rsidRPr="008B6FD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Lithuanian Academy of Music and Theatre</w:t>
      </w:r>
    </w:p>
    <w:p w14:paraId="50EF3F10" w14:textId="0DDA90C4" w:rsidR="008B6FDD" w:rsidRPr="008B6FDD" w:rsidRDefault="008B6FDD" w:rsidP="00F034B6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8B6FD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31</w:t>
      </w:r>
      <w:r w:rsidRPr="008B6FD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 Mindaugas </w:t>
      </w:r>
      <w:proofErr w:type="spellStart"/>
      <w:r w:rsidRPr="008B6FD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Urbaitis</w:t>
      </w:r>
      <w:proofErr w:type="spellEnd"/>
      <w:r w:rsidRPr="008B6FD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Lithuanian Academy of Music and Theatre</w:t>
      </w:r>
    </w:p>
    <w:p w14:paraId="4A1C40BF" w14:textId="3CE5AC6D" w:rsidR="008B6FDD" w:rsidRPr="008B6FDD" w:rsidRDefault="008B6FDD" w:rsidP="00F034B6">
      <w:pPr>
        <w:rPr>
          <w:rFonts w:ascii="Times New Roman" w:hAnsi="Times New Roman" w:cs="Times New Roman"/>
          <w:sz w:val="28"/>
          <w:szCs w:val="28"/>
        </w:rPr>
      </w:pPr>
      <w:r w:rsidRPr="008B6FD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3</w:t>
      </w:r>
      <w:r w:rsidR="007E517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2.</w:t>
      </w:r>
      <w:r w:rsidRPr="008B6FD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Marta Finkelstein, Lithuanian Academy of Music and Theatre</w:t>
      </w:r>
    </w:p>
    <w:p w14:paraId="4D8F95AA" w14:textId="77777777" w:rsidR="00DD15B3" w:rsidRPr="005F4D5F" w:rsidRDefault="00DD15B3" w:rsidP="00F034B6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14:paraId="64C5CA01" w14:textId="3B9C25FB" w:rsidR="00F034B6" w:rsidRPr="00DF0DAD" w:rsidRDefault="00F034B6" w:rsidP="00DF0DAD">
      <w:pPr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</w:p>
    <w:sectPr w:rsidR="00F034B6" w:rsidRPr="00DF0D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776C47"/>
    <w:multiLevelType w:val="multilevel"/>
    <w:tmpl w:val="68341F1A"/>
    <w:lvl w:ilvl="0">
      <w:numFmt w:val="bullet"/>
      <w:lvlText w:val="•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85820387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A28"/>
    <w:rsid w:val="00037580"/>
    <w:rsid w:val="00087F60"/>
    <w:rsid w:val="001B2A28"/>
    <w:rsid w:val="00213F50"/>
    <w:rsid w:val="00233B91"/>
    <w:rsid w:val="00241E12"/>
    <w:rsid w:val="00462943"/>
    <w:rsid w:val="00462C9B"/>
    <w:rsid w:val="004B74A6"/>
    <w:rsid w:val="005F4D5F"/>
    <w:rsid w:val="007E5178"/>
    <w:rsid w:val="00887C9E"/>
    <w:rsid w:val="008B6FDD"/>
    <w:rsid w:val="009E66A0"/>
    <w:rsid w:val="00A10377"/>
    <w:rsid w:val="00A61F35"/>
    <w:rsid w:val="00A70746"/>
    <w:rsid w:val="00B61CF4"/>
    <w:rsid w:val="00C33085"/>
    <w:rsid w:val="00CC1A23"/>
    <w:rsid w:val="00D44865"/>
    <w:rsid w:val="00DD15B3"/>
    <w:rsid w:val="00DF0DAD"/>
    <w:rsid w:val="00E222A6"/>
    <w:rsid w:val="00F034B6"/>
    <w:rsid w:val="00FC1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C86A1"/>
  <w15:chartTrackingRefBased/>
  <w15:docId w15:val="{DF008D17-B53C-4C7F-B06D-75BF5B800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A28"/>
    <w:pPr>
      <w:spacing w:line="25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F034B6"/>
    <w:pPr>
      <w:widowControl w:val="0"/>
      <w:suppressAutoHyphens/>
      <w:autoSpaceDN w:val="0"/>
      <w:spacing w:after="0" w:line="240" w:lineRule="auto"/>
    </w:pPr>
    <w:rPr>
      <w:rFonts w:ascii="Calibri" w:eastAsia="Segoe UI" w:hAnsi="Calibri" w:cs="Tahoma"/>
      <w:color w:val="000000"/>
      <w:kern w:val="3"/>
      <w:sz w:val="24"/>
      <w:szCs w:val="24"/>
      <w:lang w:val="en-US"/>
      <w14:ligatures w14:val="none"/>
    </w:rPr>
  </w:style>
  <w:style w:type="character" w:styleId="Emphasis">
    <w:name w:val="Emphasis"/>
    <w:basedOn w:val="DefaultParagraphFont"/>
    <w:uiPriority w:val="20"/>
    <w:qFormat/>
    <w:rsid w:val="008B6FD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0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Maila Laidna</dc:creator>
  <cp:keywords/>
  <dc:description/>
  <cp:lastModifiedBy>Maila Laidna</cp:lastModifiedBy>
  <cp:revision>31</cp:revision>
  <dcterms:created xsi:type="dcterms:W3CDTF">2023-03-29T11:09:00Z</dcterms:created>
  <dcterms:modified xsi:type="dcterms:W3CDTF">2023-04-18T18:50:00Z</dcterms:modified>
</cp:coreProperties>
</file>