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EF9A" w14:textId="285B33D8" w:rsidR="00463B66" w:rsidRDefault="003129F2" w:rsidP="003129F2">
      <w:pPr>
        <w:jc w:val="center"/>
      </w:pPr>
      <w:r>
        <w:rPr>
          <w:rFonts w:ascii="Libre Baskerville" w:hAnsi="Libre Baskerville"/>
          <w:b/>
          <w:noProof/>
          <w:color w:val="000000" w:themeColor="text1"/>
          <w:sz w:val="26"/>
          <w:szCs w:val="26"/>
        </w:rPr>
        <w:drawing>
          <wp:inline distT="0" distB="0" distL="0" distR="0" wp14:anchorId="4DE0B737" wp14:editId="40E19957">
            <wp:extent cx="752475" cy="752475"/>
            <wp:effectExtent l="0" t="0" r="9525" b="9525"/>
            <wp:docPr id="1" name="Paveikslėlis 1" descr="Paveikslėlis, kuriame yra Šriftas, simbolis, tekstas, emble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Šriftas, simbolis, tekstas, emble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8E4C" w14:textId="77777777" w:rsidR="00B76E4E" w:rsidRDefault="00B76E4E" w:rsidP="00463B66">
      <w:pPr>
        <w:tabs>
          <w:tab w:val="left" w:pos="2920"/>
        </w:tabs>
        <w:jc w:val="center"/>
        <w:rPr>
          <w:rFonts w:ascii="Libre Baskerville" w:hAnsi="Libre Baskerville"/>
        </w:rPr>
      </w:pPr>
    </w:p>
    <w:p w14:paraId="69680FBB" w14:textId="18930CC5" w:rsidR="00463B66" w:rsidRPr="003129F2" w:rsidRDefault="00463B66" w:rsidP="00463B66">
      <w:pPr>
        <w:tabs>
          <w:tab w:val="left" w:pos="2920"/>
        </w:tabs>
        <w:jc w:val="center"/>
        <w:rPr>
          <w:sz w:val="16"/>
        </w:rPr>
      </w:pPr>
      <w:r w:rsidRPr="003129F2">
        <w:rPr>
          <w:sz w:val="16"/>
        </w:rPr>
        <w:t>LIETUVOS MUZIKOS IR TEATRO AKADEMIJA</w:t>
      </w:r>
    </w:p>
    <w:p w14:paraId="58305611" w14:textId="77777777" w:rsidR="00463B66" w:rsidRPr="003129F2" w:rsidRDefault="00463B66" w:rsidP="00463B66">
      <w:pPr>
        <w:tabs>
          <w:tab w:val="left" w:pos="2920"/>
        </w:tabs>
        <w:jc w:val="center"/>
        <w:rPr>
          <w:sz w:val="18"/>
        </w:rPr>
      </w:pPr>
    </w:p>
    <w:p w14:paraId="54B5EB86" w14:textId="2A92B615" w:rsidR="00463B66" w:rsidRPr="00B76E4E" w:rsidRDefault="00463B66" w:rsidP="00463B66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V</w:t>
      </w:r>
      <w:r w:rsidR="00083DF3" w:rsidRPr="00B76E4E">
        <w:rPr>
          <w:b/>
          <w:i/>
          <w:iCs/>
          <w:color w:val="000000" w:themeColor="text1"/>
          <w:sz w:val="28"/>
          <w:szCs w:val="26"/>
        </w:rPr>
        <w:t>I</w:t>
      </w:r>
      <w:r w:rsidRPr="00B76E4E">
        <w:rPr>
          <w:b/>
          <w:i/>
          <w:iCs/>
          <w:color w:val="000000" w:themeColor="text1"/>
          <w:sz w:val="28"/>
          <w:szCs w:val="26"/>
        </w:rPr>
        <w:t xml:space="preserve"> Nacionalinis studentų ir moksleivių pianistų koncertmeisterių konkursas</w:t>
      </w:r>
      <w:r w:rsidR="003129F2" w:rsidRPr="00B76E4E">
        <w:rPr>
          <w:b/>
          <w:i/>
          <w:iCs/>
          <w:color w:val="000000" w:themeColor="text1"/>
          <w:sz w:val="28"/>
          <w:szCs w:val="26"/>
        </w:rPr>
        <w:t>,</w:t>
      </w:r>
    </w:p>
    <w:p w14:paraId="212D914E" w14:textId="77777777" w:rsidR="003129F2" w:rsidRPr="00B76E4E" w:rsidRDefault="00463B66" w:rsidP="00463B66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 xml:space="preserve">skirtas </w:t>
      </w:r>
      <w:r w:rsidR="00E06A90" w:rsidRPr="00B76E4E">
        <w:rPr>
          <w:b/>
          <w:i/>
          <w:iCs/>
          <w:color w:val="000000" w:themeColor="text1"/>
          <w:sz w:val="28"/>
          <w:szCs w:val="26"/>
        </w:rPr>
        <w:t>profesoriaus CHAIMO POTAŠINSKO (1924</w:t>
      </w:r>
      <w:r w:rsidR="008D538C" w:rsidRPr="00B76E4E">
        <w:rPr>
          <w:b/>
          <w:i/>
          <w:iCs/>
          <w:color w:val="000000" w:themeColor="text1"/>
          <w:sz w:val="28"/>
          <w:szCs w:val="26"/>
        </w:rPr>
        <w:t>–</w:t>
      </w:r>
      <w:r w:rsidR="00E06A90" w:rsidRPr="00B76E4E">
        <w:rPr>
          <w:b/>
          <w:i/>
          <w:iCs/>
          <w:color w:val="000000" w:themeColor="text1"/>
          <w:sz w:val="28"/>
          <w:szCs w:val="26"/>
        </w:rPr>
        <w:t>2024)</w:t>
      </w:r>
    </w:p>
    <w:p w14:paraId="3210C7C1" w14:textId="2FBDD8A9" w:rsidR="00E06A90" w:rsidRPr="00B76E4E" w:rsidRDefault="00E06A90" w:rsidP="00463B66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100-osi</w:t>
      </w:r>
      <w:r w:rsidR="00D76F08" w:rsidRPr="00B76E4E">
        <w:rPr>
          <w:b/>
          <w:i/>
          <w:iCs/>
          <w:color w:val="000000" w:themeColor="text1"/>
          <w:sz w:val="28"/>
          <w:szCs w:val="26"/>
        </w:rPr>
        <w:t xml:space="preserve">oms gimimo metinėms </w:t>
      </w:r>
    </w:p>
    <w:p w14:paraId="007A9096" w14:textId="77777777" w:rsidR="00463B66" w:rsidRPr="003129F2" w:rsidRDefault="00463B66" w:rsidP="00463B66">
      <w:pPr>
        <w:rPr>
          <w:b/>
          <w:color w:val="000000" w:themeColor="text1"/>
          <w:sz w:val="26"/>
          <w:szCs w:val="26"/>
        </w:rPr>
      </w:pPr>
    </w:p>
    <w:p w14:paraId="79097E31" w14:textId="7335673D" w:rsidR="00463B66" w:rsidRPr="00EB0BA9" w:rsidRDefault="00463B66" w:rsidP="00463B66">
      <w:pPr>
        <w:jc w:val="center"/>
        <w:rPr>
          <w:b/>
          <w:color w:val="C45911" w:themeColor="accent2" w:themeShade="BF"/>
          <w:sz w:val="36"/>
          <w:szCs w:val="36"/>
        </w:rPr>
      </w:pPr>
      <w:r w:rsidRPr="00EB0BA9">
        <w:rPr>
          <w:b/>
          <w:color w:val="C45911" w:themeColor="accent2" w:themeShade="BF"/>
          <w:sz w:val="36"/>
          <w:szCs w:val="36"/>
        </w:rPr>
        <w:t>STUDENTO PARAIŠKA</w:t>
      </w:r>
    </w:p>
    <w:p w14:paraId="7F23D5E0" w14:textId="25EC0B72" w:rsidR="00463B66" w:rsidRPr="003129F2" w:rsidRDefault="001B0BC3" w:rsidP="00463B66">
      <w:pPr>
        <w:jc w:val="center"/>
        <w:rPr>
          <w:b/>
          <w:bCs/>
          <w:color w:val="000000" w:themeColor="text1"/>
          <w:sz w:val="20"/>
          <w:szCs w:val="20"/>
        </w:rPr>
      </w:pPr>
      <w:r w:rsidRPr="003129F2">
        <w:rPr>
          <w:b/>
          <w:bCs/>
          <w:color w:val="000000" w:themeColor="text1"/>
          <w:sz w:val="26"/>
          <w:szCs w:val="26"/>
        </w:rPr>
        <w:t>(</w:t>
      </w:r>
      <w:r w:rsidR="00463B66" w:rsidRPr="003129F2">
        <w:rPr>
          <w:b/>
          <w:bCs/>
          <w:color w:val="000000" w:themeColor="text1"/>
          <w:sz w:val="20"/>
          <w:szCs w:val="20"/>
        </w:rPr>
        <w:t xml:space="preserve">iki </w:t>
      </w:r>
      <w:r w:rsidR="00B45A91" w:rsidRPr="003129F2">
        <w:rPr>
          <w:b/>
          <w:bCs/>
          <w:color w:val="000000" w:themeColor="text1"/>
          <w:sz w:val="20"/>
          <w:szCs w:val="20"/>
        </w:rPr>
        <w:t xml:space="preserve">2025 m. </w:t>
      </w:r>
      <w:r w:rsidR="00463B66" w:rsidRPr="003129F2">
        <w:rPr>
          <w:b/>
          <w:bCs/>
          <w:color w:val="000000" w:themeColor="text1"/>
          <w:sz w:val="20"/>
          <w:szCs w:val="20"/>
        </w:rPr>
        <w:t xml:space="preserve">kovo </w:t>
      </w:r>
      <w:r w:rsidR="00083DF3" w:rsidRPr="003129F2">
        <w:rPr>
          <w:b/>
          <w:bCs/>
          <w:color w:val="000000" w:themeColor="text1"/>
          <w:sz w:val="20"/>
          <w:szCs w:val="20"/>
        </w:rPr>
        <w:t xml:space="preserve">8 </w:t>
      </w:r>
      <w:r w:rsidR="00463B66" w:rsidRPr="003129F2">
        <w:rPr>
          <w:b/>
          <w:bCs/>
          <w:color w:val="000000" w:themeColor="text1"/>
          <w:sz w:val="20"/>
          <w:szCs w:val="20"/>
        </w:rPr>
        <w:t>d.</w:t>
      </w:r>
      <w:r w:rsidR="008D538C" w:rsidRPr="003129F2">
        <w:rPr>
          <w:b/>
          <w:bCs/>
          <w:color w:val="000000" w:themeColor="text1"/>
          <w:sz w:val="20"/>
          <w:szCs w:val="20"/>
        </w:rPr>
        <w:t>, šeštadienio, 23:59 val.</w:t>
      </w:r>
      <w:r w:rsidRPr="003129F2">
        <w:rPr>
          <w:b/>
          <w:bCs/>
          <w:color w:val="000000" w:themeColor="text1"/>
          <w:sz w:val="20"/>
          <w:szCs w:val="20"/>
        </w:rPr>
        <w:t>)</w:t>
      </w:r>
    </w:p>
    <w:p w14:paraId="1CD0EE16" w14:textId="77777777" w:rsidR="00463B66" w:rsidRPr="003129F2" w:rsidRDefault="00463B66" w:rsidP="00463B66">
      <w:pPr>
        <w:jc w:val="center"/>
      </w:pPr>
    </w:p>
    <w:p w14:paraId="164A7146" w14:textId="77777777" w:rsidR="00463B66" w:rsidRPr="003129F2" w:rsidRDefault="00463B66" w:rsidP="00463B66">
      <w:pPr>
        <w:pStyle w:val="Heading7"/>
        <w:rPr>
          <w:rFonts w:cs="Times New Roman"/>
          <w:i/>
          <w:iCs/>
          <w:sz w:val="20"/>
          <w:szCs w:val="20"/>
        </w:rPr>
      </w:pPr>
    </w:p>
    <w:tbl>
      <w:tblPr>
        <w:tblStyle w:val="TableGrid"/>
        <w:tblW w:w="9527" w:type="dxa"/>
        <w:tblInd w:w="-601" w:type="dxa"/>
        <w:tblLook w:val="04A0" w:firstRow="1" w:lastRow="0" w:firstColumn="1" w:lastColumn="0" w:noHBand="0" w:noVBand="1"/>
      </w:tblPr>
      <w:tblGrid>
        <w:gridCol w:w="3715"/>
        <w:gridCol w:w="5812"/>
      </w:tblGrid>
      <w:tr w:rsidR="00463B66" w:rsidRPr="003129F2" w14:paraId="2A9DBB97" w14:textId="77777777" w:rsidTr="00D22052">
        <w:trPr>
          <w:trHeight w:val="60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E85582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Dalyvio vardas, pavardė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253638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1357F852" w14:textId="77777777" w:rsidTr="00D22052">
        <w:trPr>
          <w:trHeight w:val="60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26102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C03257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011BA0A8" w14:textId="77777777" w:rsidTr="00D22052">
        <w:trPr>
          <w:trHeight w:val="6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DE12F1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Aukštoji mokykla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898762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2669865D" w14:textId="77777777" w:rsidTr="00D22052">
        <w:trPr>
          <w:trHeight w:val="5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EF0FA5" w14:textId="77777777" w:rsidR="00463B66" w:rsidRPr="005E4A95" w:rsidRDefault="00463B66" w:rsidP="0048027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E4A95">
              <w:rPr>
                <w:b/>
                <w:bCs/>
                <w:sz w:val="20"/>
                <w:szCs w:val="20"/>
                <w:lang w:eastAsia="en-US"/>
              </w:rPr>
              <w:t>Studijų pakopa, kursas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37F2C7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4B949F62" w14:textId="77777777" w:rsidTr="00480271">
        <w:trPr>
          <w:trHeight w:val="60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E584" w14:textId="6050E329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  <w:r w:rsidRPr="003129F2">
              <w:rPr>
                <w:sz w:val="20"/>
                <w:szCs w:val="20"/>
                <w:lang w:eastAsia="en-US"/>
              </w:rPr>
              <w:t>Dėstytojo vardas, pavardė, pedagoginis vardas, el. paštas, tel. numeris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C87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  <w:tr w:rsidR="00463B66" w:rsidRPr="003129F2" w14:paraId="0FB9A41B" w14:textId="77777777" w:rsidTr="00480271">
        <w:trPr>
          <w:trHeight w:val="60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7282" w14:textId="0F6A5FB5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  <w:r w:rsidRPr="003129F2">
              <w:rPr>
                <w:sz w:val="20"/>
                <w:szCs w:val="20"/>
                <w:lang w:eastAsia="en-US"/>
              </w:rPr>
              <w:t>Solisto (-ų) vardas, pavardė,</w:t>
            </w:r>
            <w:r w:rsidR="00AF39D4">
              <w:rPr>
                <w:sz w:val="20"/>
                <w:szCs w:val="20"/>
                <w:lang w:eastAsia="en-US"/>
              </w:rPr>
              <w:t xml:space="preserve"> </w:t>
            </w:r>
            <w:r w:rsidRPr="003129F2">
              <w:rPr>
                <w:sz w:val="20"/>
                <w:szCs w:val="20"/>
                <w:lang w:eastAsia="en-US"/>
              </w:rPr>
              <w:t xml:space="preserve">balso tipas </w:t>
            </w:r>
          </w:p>
          <w:p w14:paraId="5E14ABF5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C1D3" w14:textId="77777777" w:rsidR="00463B66" w:rsidRPr="003129F2" w:rsidRDefault="00463B66" w:rsidP="00480271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0CF9460" w14:textId="77777777" w:rsidR="00DA7CD1" w:rsidRDefault="00DA7CD1" w:rsidP="00DA7CD1"/>
    <w:p w14:paraId="53425AE6" w14:textId="77777777" w:rsidR="00DA7CD1" w:rsidRPr="00DA7CD1" w:rsidRDefault="00DA7CD1" w:rsidP="00DA7CD1"/>
    <w:tbl>
      <w:tblPr>
        <w:tblW w:w="49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087"/>
        <w:gridCol w:w="4941"/>
      </w:tblGrid>
      <w:tr w:rsidR="006E7983" w:rsidRPr="003129F2" w14:paraId="00821460" w14:textId="77777777" w:rsidTr="002B31EB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8F1" w14:textId="70EE6B3F" w:rsidR="006E7983" w:rsidRPr="006E7983" w:rsidRDefault="006E7983" w:rsidP="006E7983">
            <w:pPr>
              <w:jc w:val="center"/>
              <w:rPr>
                <w:b/>
                <w:bCs/>
              </w:rPr>
            </w:pPr>
            <w:r w:rsidRPr="006E7983">
              <w:rPr>
                <w:b/>
                <w:bCs/>
              </w:rPr>
              <w:t>PROGRAMA</w:t>
            </w:r>
          </w:p>
        </w:tc>
      </w:tr>
      <w:tr w:rsidR="00463B66" w:rsidRPr="003129F2" w14:paraId="033EEAB2" w14:textId="77777777" w:rsidTr="002B31EB">
        <w:trPr>
          <w:trHeight w:val="108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B3E" w14:textId="77777777" w:rsidR="002B31EB" w:rsidRPr="002B31EB" w:rsidRDefault="00463B66" w:rsidP="00480271">
            <w:pPr>
              <w:spacing w:line="276" w:lineRule="auto"/>
              <w:ind w:left="-720" w:firstLine="720"/>
              <w:rPr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>Eil.</w:t>
            </w:r>
            <w:r w:rsidR="00480271" w:rsidRPr="002B31EB">
              <w:rPr>
                <w:sz w:val="20"/>
                <w:szCs w:val="20"/>
                <w:lang w:val="en-US" w:eastAsia="en-US"/>
              </w:rPr>
              <w:t xml:space="preserve"> </w:t>
            </w:r>
          </w:p>
          <w:p w14:paraId="4392AE9A" w14:textId="0CEF6419" w:rsidR="00463B66" w:rsidRPr="00480271" w:rsidRDefault="00463B66" w:rsidP="00480271">
            <w:pPr>
              <w:spacing w:line="276" w:lineRule="auto"/>
              <w:ind w:left="-720" w:firstLine="720"/>
              <w:rPr>
                <w:sz w:val="14"/>
                <w:szCs w:val="14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>nr.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1984" w14:textId="77777777" w:rsidR="00463B66" w:rsidRPr="003129F2" w:rsidRDefault="00463B66" w:rsidP="0048027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3129F2">
              <w:rPr>
                <w:sz w:val="20"/>
                <w:szCs w:val="20"/>
                <w:lang w:val="en-US" w:eastAsia="en-US"/>
              </w:rPr>
              <w:t>Kompozitoriaus vardas, pavardė originalo kalba, gyvenimo metai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5FBE" w14:textId="233B3141" w:rsidR="00463B66" w:rsidRPr="008366D8" w:rsidRDefault="008366D8" w:rsidP="0048027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8366D8">
              <w:rPr>
                <w:sz w:val="20"/>
                <w:szCs w:val="20"/>
              </w:rPr>
              <w:t>Tikslus</w:t>
            </w:r>
            <w:r w:rsidR="00A44DA9">
              <w:rPr>
                <w:sz w:val="20"/>
                <w:szCs w:val="20"/>
              </w:rPr>
              <w:t xml:space="preserve"> </w:t>
            </w:r>
            <w:r w:rsidRPr="008366D8">
              <w:rPr>
                <w:sz w:val="20"/>
                <w:szCs w:val="20"/>
              </w:rPr>
              <w:t>kūrinio pavadinimas originalo kalba, arijų pirmieji teksto žodžiai originalo kalba, kamerinių-vokalinių kūrinių opusas, numeris, žodžių autorius, pavadinimo vertimas į lietuvių kalbą</w:t>
            </w:r>
            <w:r w:rsidR="003D39B2">
              <w:rPr>
                <w:sz w:val="20"/>
                <w:szCs w:val="20"/>
              </w:rPr>
              <w:t>.</w:t>
            </w:r>
          </w:p>
        </w:tc>
      </w:tr>
      <w:tr w:rsidR="00463B66" w:rsidRPr="003129F2" w14:paraId="26E92C01" w14:textId="77777777" w:rsidTr="002B31EB">
        <w:trPr>
          <w:trHeight w:val="3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D02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9DFF" w14:textId="77777777" w:rsidR="00463B66" w:rsidRPr="003129F2" w:rsidRDefault="00463B66" w:rsidP="00480271">
            <w:pPr>
              <w:spacing w:line="256" w:lineRule="auto"/>
              <w:rPr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04A" w14:textId="77777777" w:rsidR="00463B66" w:rsidRPr="003129F2" w:rsidRDefault="00463B66" w:rsidP="00480271">
            <w:pPr>
              <w:spacing w:line="256" w:lineRule="auto"/>
              <w:rPr>
                <w:color w:val="767171" w:themeColor="background2" w:themeShade="8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463B66" w:rsidRPr="003129F2" w14:paraId="615A847C" w14:textId="77777777" w:rsidTr="002B31EB">
        <w:trPr>
          <w:trHeight w:val="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306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404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70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</w:tr>
      <w:tr w:rsidR="00463B66" w:rsidRPr="003129F2" w14:paraId="0042F383" w14:textId="77777777" w:rsidTr="002B31EB">
        <w:trPr>
          <w:trHeight w:val="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752B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D094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56E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</w:tr>
      <w:tr w:rsidR="00463B66" w:rsidRPr="003129F2" w14:paraId="1DA20F70" w14:textId="77777777" w:rsidTr="002B31EB">
        <w:trPr>
          <w:trHeight w:val="9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50F" w14:textId="77777777" w:rsidR="00463B66" w:rsidRPr="003129F2" w:rsidRDefault="00463B66" w:rsidP="00480271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A55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47D" w14:textId="77777777" w:rsidR="00463B66" w:rsidRPr="003129F2" w:rsidRDefault="00463B66" w:rsidP="00480271">
            <w:pPr>
              <w:spacing w:line="256" w:lineRule="auto"/>
              <w:rPr>
                <w:lang w:val="en-US" w:eastAsia="en-US"/>
              </w:rPr>
            </w:pPr>
          </w:p>
        </w:tc>
      </w:tr>
    </w:tbl>
    <w:p w14:paraId="6D36EEDC" w14:textId="77777777" w:rsidR="00463B66" w:rsidRPr="003129F2" w:rsidRDefault="00463B66" w:rsidP="00463B66">
      <w:pPr>
        <w:rPr>
          <w:sz w:val="20"/>
          <w:szCs w:val="20"/>
        </w:rPr>
      </w:pPr>
    </w:p>
    <w:p w14:paraId="6F767072" w14:textId="77777777" w:rsidR="00463B66" w:rsidRPr="003129F2" w:rsidRDefault="00463B66" w:rsidP="00463B66">
      <w:pPr>
        <w:rPr>
          <w:sz w:val="20"/>
          <w:szCs w:val="20"/>
        </w:rPr>
      </w:pPr>
    </w:p>
    <w:tbl>
      <w:tblPr>
        <w:tblStyle w:val="TableGrid"/>
        <w:tblW w:w="0" w:type="auto"/>
        <w:tblInd w:w="3964" w:type="dxa"/>
        <w:tblLook w:val="04A0" w:firstRow="1" w:lastRow="0" w:firstColumn="1" w:lastColumn="0" w:noHBand="0" w:noVBand="1"/>
      </w:tblPr>
      <w:tblGrid>
        <w:gridCol w:w="3119"/>
        <w:gridCol w:w="1843"/>
      </w:tblGrid>
      <w:tr w:rsidR="00463B66" w:rsidRPr="003129F2" w14:paraId="10B3CC2B" w14:textId="77777777" w:rsidTr="00A90554">
        <w:trPr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AF70" w14:textId="77777777" w:rsidR="00463B66" w:rsidRPr="003129F2" w:rsidRDefault="00463B66" w:rsidP="00E871F6">
            <w:pPr>
              <w:rPr>
                <w:sz w:val="20"/>
                <w:szCs w:val="20"/>
                <w:lang w:eastAsia="en-US"/>
              </w:rPr>
            </w:pPr>
            <w:r w:rsidRPr="003129F2">
              <w:rPr>
                <w:b/>
                <w:sz w:val="20"/>
                <w:szCs w:val="20"/>
                <w:lang w:eastAsia="en-US"/>
              </w:rPr>
              <w:t>Bendra programos trukmė</w:t>
            </w:r>
            <w:r w:rsidRPr="003129F2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366C" w14:textId="77777777" w:rsidR="00463B66" w:rsidRPr="003129F2" w:rsidRDefault="00463B66" w:rsidP="00E871F6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5E1A2BE8" w14:textId="77777777" w:rsidR="00EB39A8" w:rsidRPr="003129F2" w:rsidRDefault="00EB39A8" w:rsidP="006E7983"/>
    <w:sectPr w:rsidR="00EB39A8" w:rsidRPr="003129F2" w:rsidSect="00810349">
      <w:pgSz w:w="11906" w:h="16838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re Baskerville">
    <w:altName w:val="Libre Baskerville"/>
    <w:panose1 w:val="02000000000000000000"/>
    <w:charset w:val="00"/>
    <w:family w:val="modern"/>
    <w:notTrueType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86A87"/>
    <w:multiLevelType w:val="hybridMultilevel"/>
    <w:tmpl w:val="2DAECA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066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66"/>
    <w:rsid w:val="0006661A"/>
    <w:rsid w:val="00083DF3"/>
    <w:rsid w:val="001B0BC3"/>
    <w:rsid w:val="00213176"/>
    <w:rsid w:val="002B31EB"/>
    <w:rsid w:val="003129F2"/>
    <w:rsid w:val="0036214E"/>
    <w:rsid w:val="003D39B2"/>
    <w:rsid w:val="00432B42"/>
    <w:rsid w:val="00463B66"/>
    <w:rsid w:val="00480271"/>
    <w:rsid w:val="004D1045"/>
    <w:rsid w:val="005E4A95"/>
    <w:rsid w:val="006727F0"/>
    <w:rsid w:val="006E7983"/>
    <w:rsid w:val="00735EED"/>
    <w:rsid w:val="007D602A"/>
    <w:rsid w:val="00810349"/>
    <w:rsid w:val="008366D8"/>
    <w:rsid w:val="008452CB"/>
    <w:rsid w:val="00897E3A"/>
    <w:rsid w:val="008C3A21"/>
    <w:rsid w:val="008D538C"/>
    <w:rsid w:val="009F1449"/>
    <w:rsid w:val="00A44DA9"/>
    <w:rsid w:val="00A90554"/>
    <w:rsid w:val="00AF39D4"/>
    <w:rsid w:val="00B45A91"/>
    <w:rsid w:val="00B76E4E"/>
    <w:rsid w:val="00C503CC"/>
    <w:rsid w:val="00CB5991"/>
    <w:rsid w:val="00D22052"/>
    <w:rsid w:val="00D66760"/>
    <w:rsid w:val="00D76F08"/>
    <w:rsid w:val="00DA7CD1"/>
    <w:rsid w:val="00E06A90"/>
    <w:rsid w:val="00EB0BA9"/>
    <w:rsid w:val="00EB39A8"/>
    <w:rsid w:val="00E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0463"/>
  <w15:chartTrackingRefBased/>
  <w15:docId w15:val="{BA9596D7-1D9E-4E95-89EC-371B4C3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463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63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B6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B66"/>
    <w:rPr>
      <w:rFonts w:eastAsiaTheme="majorEastAsia" w:cstheme="majorBidi"/>
      <w:color w:val="2F5496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B66"/>
    <w:rPr>
      <w:rFonts w:eastAsiaTheme="majorEastAsia" w:cstheme="majorBidi"/>
      <w:i/>
      <w:iCs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B66"/>
    <w:rPr>
      <w:rFonts w:eastAsiaTheme="majorEastAsia" w:cstheme="majorBidi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63B66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63B66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B66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B66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463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B66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B66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46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B66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463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B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B66"/>
    <w:rPr>
      <w:i/>
      <w:iCs/>
      <w:color w:val="2F5496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463B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63B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4871-B7DD-4825-BDDA-078892DA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514</Words>
  <Characters>293</Characters>
  <Application>Microsoft Office Word</Application>
  <DocSecurity>0</DocSecurity>
  <Lines>2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Armonienė</dc:creator>
  <cp:keywords/>
  <dc:description/>
  <cp:lastModifiedBy>Vaiva Šatkutė-Marozienė</cp:lastModifiedBy>
  <cp:revision>43</cp:revision>
  <dcterms:created xsi:type="dcterms:W3CDTF">2025-01-16T17:24:00Z</dcterms:created>
  <dcterms:modified xsi:type="dcterms:W3CDTF">2025-01-23T12:36:00Z</dcterms:modified>
</cp:coreProperties>
</file>